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Pr="007A2298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A2298">
        <w:rPr>
          <w:rFonts w:ascii="Times New Roman" w:hAnsi="Times New Roman" w:cs="Times New Roman"/>
          <w:sz w:val="28"/>
          <w:szCs w:val="28"/>
        </w:rPr>
        <w:t xml:space="preserve">Общие </w:t>
      </w:r>
      <w:r w:rsidR="005C3ABA" w:rsidRPr="007A2298">
        <w:rPr>
          <w:rFonts w:ascii="Times New Roman" w:hAnsi="Times New Roman" w:cs="Times New Roman"/>
          <w:sz w:val="28"/>
          <w:szCs w:val="28"/>
        </w:rPr>
        <w:t>сведения о многоквартирном доме</w:t>
      </w:r>
      <w:r w:rsidR="005E3CA4" w:rsidRPr="007A2298">
        <w:rPr>
          <w:rFonts w:ascii="Times New Roman" w:hAnsi="Times New Roman" w:cs="Times New Roman"/>
          <w:sz w:val="28"/>
          <w:szCs w:val="28"/>
        </w:rPr>
        <w:t>.</w:t>
      </w:r>
    </w:p>
    <w:p w:rsidR="00412B85" w:rsidRPr="007A2298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A2298" w:rsidRPr="007A2298" w:rsidTr="00AD775B">
        <w:tc>
          <w:tcPr>
            <w:tcW w:w="709" w:type="dxa"/>
          </w:tcPr>
          <w:p w:rsidR="00303F34" w:rsidRPr="007A2298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7A2298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7A2298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7A2298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A2298" w:rsidRPr="007A2298" w:rsidTr="00AD775B">
        <w:tc>
          <w:tcPr>
            <w:tcW w:w="709" w:type="dxa"/>
          </w:tcPr>
          <w:p w:rsidR="00303F34" w:rsidRPr="007A2298" w:rsidRDefault="009A1B3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A2298" w:rsidRDefault="00F82098" w:rsidP="00704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704499" w:rsidRPr="007A22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A4B0D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A2298" w:rsidRPr="007A2298" w:rsidTr="00AD775B">
        <w:tc>
          <w:tcPr>
            <w:tcW w:w="10632" w:type="dxa"/>
            <w:gridSpan w:val="4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7A2298" w:rsidRPr="007A2298" w:rsidTr="0099614F">
        <w:tc>
          <w:tcPr>
            <w:tcW w:w="709" w:type="dxa"/>
            <w:shd w:val="clear" w:color="auto" w:fill="auto"/>
          </w:tcPr>
          <w:p w:rsidR="00303F34" w:rsidRPr="007A2298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7A2298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3C1AEB" w:rsidRPr="007A2298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F82098" w:rsidRPr="007A2298">
              <w:rPr>
                <w:rFonts w:ascii="Times New Roman" w:hAnsi="Times New Roman" w:cs="Times New Roman"/>
                <w:sz w:val="28"/>
                <w:szCs w:val="28"/>
              </w:rPr>
              <w:t>Приложение 14</w:t>
            </w: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A2298" w:rsidRPr="007A2298" w:rsidTr="0099614F">
        <w:tc>
          <w:tcPr>
            <w:tcW w:w="709" w:type="dxa"/>
            <w:shd w:val="clear" w:color="auto" w:fill="auto"/>
          </w:tcPr>
          <w:p w:rsidR="00303F34" w:rsidRPr="007A2298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7A2298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451A7" w:rsidRPr="007A2298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D96276" w:rsidRPr="007A2298">
              <w:rPr>
                <w:rFonts w:ascii="Times New Roman" w:hAnsi="Times New Roman" w:cs="Times New Roman"/>
                <w:sz w:val="28"/>
                <w:szCs w:val="28"/>
              </w:rPr>
              <w:t>Приложение 22</w:t>
            </w:r>
            <w:r w:rsidR="00412B85" w:rsidRPr="007A229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A2298" w:rsidRPr="007A2298" w:rsidTr="00AD775B">
        <w:tc>
          <w:tcPr>
            <w:tcW w:w="10632" w:type="dxa"/>
            <w:gridSpan w:val="4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7A2298" w:rsidRPr="007A2298" w:rsidTr="00AD775B">
        <w:tc>
          <w:tcPr>
            <w:tcW w:w="709" w:type="dxa"/>
          </w:tcPr>
          <w:p w:rsidR="00303F34" w:rsidRPr="007A2298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A2298" w:rsidRDefault="00F8209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</w:t>
            </w:r>
            <w:proofErr w:type="gramStart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а            ООО</w:t>
            </w:r>
            <w:proofErr w:type="gramEnd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«УК «ЖСИ-Атлант»</w:t>
            </w:r>
          </w:p>
        </w:tc>
      </w:tr>
      <w:tr w:rsidR="007A2298" w:rsidRPr="007A2298" w:rsidTr="00AD775B">
        <w:tc>
          <w:tcPr>
            <w:tcW w:w="10632" w:type="dxa"/>
            <w:gridSpan w:val="4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7A2298" w:rsidRPr="007A2298" w:rsidTr="00AD775B">
        <w:tc>
          <w:tcPr>
            <w:tcW w:w="709" w:type="dxa"/>
          </w:tcPr>
          <w:p w:rsidR="00303F34" w:rsidRPr="007A2298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80C3D" w:rsidRPr="007A2298" w:rsidRDefault="004D0B60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303F34" w:rsidRPr="007A2298" w:rsidRDefault="00303F34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E25C21" w:rsidRPr="007A2298">
              <w:rPr>
                <w:rFonts w:ascii="Times New Roman" w:hAnsi="Times New Roman" w:cs="Times New Roman"/>
                <w:sz w:val="28"/>
                <w:szCs w:val="28"/>
              </w:rPr>
              <w:t>Северная, д. 19</w:t>
            </w:r>
          </w:p>
        </w:tc>
      </w:tr>
      <w:tr w:rsidR="007A2298" w:rsidRPr="007A2298" w:rsidTr="00AD775B">
        <w:tc>
          <w:tcPr>
            <w:tcW w:w="709" w:type="dxa"/>
          </w:tcPr>
          <w:p w:rsidR="00303F34" w:rsidRPr="007A2298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A229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1985</w:t>
            </w:r>
            <w:r w:rsidR="003C1AEB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A2298" w:rsidRPr="007A2298" w:rsidTr="00AD775B">
        <w:tc>
          <w:tcPr>
            <w:tcW w:w="709" w:type="dxa"/>
          </w:tcPr>
          <w:p w:rsidR="00303F34" w:rsidRPr="007A2298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A229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A2298" w:rsidRPr="007A2298" w:rsidTr="00AD775B">
        <w:tc>
          <w:tcPr>
            <w:tcW w:w="709" w:type="dxa"/>
          </w:tcPr>
          <w:p w:rsidR="00303F34" w:rsidRPr="007A2298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7A2298" w:rsidRPr="007A2298" w:rsidTr="00AD775B">
        <w:tc>
          <w:tcPr>
            <w:tcW w:w="709" w:type="dxa"/>
          </w:tcPr>
          <w:p w:rsidR="00303F34" w:rsidRPr="007A2298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298" w:rsidRPr="007A2298" w:rsidTr="00AD775B">
        <w:tc>
          <w:tcPr>
            <w:tcW w:w="709" w:type="dxa"/>
          </w:tcPr>
          <w:p w:rsidR="00303F34" w:rsidRPr="007A2298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7A229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A2298" w:rsidRPr="007A2298" w:rsidTr="00AD775B">
        <w:tc>
          <w:tcPr>
            <w:tcW w:w="709" w:type="dxa"/>
          </w:tcPr>
          <w:p w:rsidR="00303F34" w:rsidRPr="007A2298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7A229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A2298" w:rsidRPr="007A2298" w:rsidTr="00AD775B">
        <w:tc>
          <w:tcPr>
            <w:tcW w:w="709" w:type="dxa"/>
          </w:tcPr>
          <w:p w:rsidR="00303F34" w:rsidRPr="007A2298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7A229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A2298" w:rsidRPr="007A2298" w:rsidTr="00AD775B">
        <w:tc>
          <w:tcPr>
            <w:tcW w:w="709" w:type="dxa"/>
          </w:tcPr>
          <w:p w:rsidR="00303F34" w:rsidRPr="007A2298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7A229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A2298" w:rsidRPr="007A2298" w:rsidTr="00AD775B">
        <w:tc>
          <w:tcPr>
            <w:tcW w:w="709" w:type="dxa"/>
          </w:tcPr>
          <w:p w:rsidR="00303F34" w:rsidRPr="007A2298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A2298" w:rsidRDefault="00B8072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7A2298" w:rsidRPr="007A2298" w:rsidTr="00AD775B">
        <w:tc>
          <w:tcPr>
            <w:tcW w:w="709" w:type="dxa"/>
          </w:tcPr>
          <w:p w:rsidR="00303F34" w:rsidRPr="007A2298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7A229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7A2298" w:rsidRPr="007A2298" w:rsidTr="00AD775B">
        <w:tc>
          <w:tcPr>
            <w:tcW w:w="709" w:type="dxa"/>
          </w:tcPr>
          <w:p w:rsidR="00303F34" w:rsidRPr="007A2298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A2298" w:rsidRPr="007A2298" w:rsidTr="00AD775B">
        <w:tc>
          <w:tcPr>
            <w:tcW w:w="709" w:type="dxa"/>
          </w:tcPr>
          <w:p w:rsidR="00303F34" w:rsidRPr="007A2298" w:rsidRDefault="0074619E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7A2298" w:rsidRDefault="0074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7A2298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7A229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4 348,80</w:t>
            </w:r>
          </w:p>
        </w:tc>
      </w:tr>
      <w:tr w:rsidR="007A2298" w:rsidRPr="007A2298" w:rsidTr="00AD775B">
        <w:tc>
          <w:tcPr>
            <w:tcW w:w="709" w:type="dxa"/>
          </w:tcPr>
          <w:p w:rsidR="00303F34" w:rsidRPr="007A2298" w:rsidRDefault="0074619E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7A2298" w:rsidRDefault="0074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7A2298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82098" w:rsidRPr="007A2298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7A2298" w:rsidRPr="007A2298" w:rsidTr="00AD775B">
        <w:tc>
          <w:tcPr>
            <w:tcW w:w="709" w:type="dxa"/>
          </w:tcPr>
          <w:p w:rsidR="00303F34" w:rsidRPr="007A2298" w:rsidRDefault="0074619E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7A2298" w:rsidRDefault="0074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7A2298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7A2298" w:rsidRDefault="00F8209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2 456,00</w:t>
            </w:r>
          </w:p>
        </w:tc>
      </w:tr>
      <w:tr w:rsidR="007A2298" w:rsidRPr="007A2298" w:rsidTr="00AD775B">
        <w:tc>
          <w:tcPr>
            <w:tcW w:w="709" w:type="dxa"/>
          </w:tcPr>
          <w:p w:rsidR="00303F34" w:rsidRPr="007A2298" w:rsidRDefault="0074619E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A2298" w:rsidRDefault="00303F34" w:rsidP="00E25C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4060D8" w:rsidRPr="007A22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25C21" w:rsidRPr="007A2298">
              <w:rPr>
                <w:rFonts w:ascii="Times New Roman" w:hAnsi="Times New Roman" w:cs="Times New Roman"/>
                <w:sz w:val="28"/>
                <w:szCs w:val="28"/>
              </w:rPr>
              <w:t>305022:20944</w:t>
            </w:r>
          </w:p>
        </w:tc>
      </w:tr>
      <w:tr w:rsidR="007A2298" w:rsidRPr="007A2298" w:rsidTr="00AD775B">
        <w:tc>
          <w:tcPr>
            <w:tcW w:w="709" w:type="dxa"/>
          </w:tcPr>
          <w:p w:rsidR="00303F34" w:rsidRPr="007A2298" w:rsidRDefault="0074619E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7A229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3 807,00</w:t>
            </w:r>
          </w:p>
        </w:tc>
      </w:tr>
      <w:tr w:rsidR="007A2298" w:rsidRPr="007A2298" w:rsidTr="00AD775B">
        <w:tc>
          <w:tcPr>
            <w:tcW w:w="709" w:type="dxa"/>
          </w:tcPr>
          <w:p w:rsidR="00303F34" w:rsidRPr="007A2298" w:rsidRDefault="0074619E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7A229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A2298" w:rsidRPr="007A2298" w:rsidTr="00AD775B">
        <w:tc>
          <w:tcPr>
            <w:tcW w:w="709" w:type="dxa"/>
          </w:tcPr>
          <w:p w:rsidR="00303F34" w:rsidRPr="007A2298" w:rsidRDefault="0074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A2298" w:rsidRPr="007A2298" w:rsidTr="00AD775B">
        <w:tc>
          <w:tcPr>
            <w:tcW w:w="709" w:type="dxa"/>
          </w:tcPr>
          <w:p w:rsidR="00303F34" w:rsidRPr="007A2298" w:rsidRDefault="0074619E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дома </w:t>
            </w:r>
            <w:proofErr w:type="gramStart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A2298" w:rsidRDefault="004D0B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A2298" w:rsidRPr="007A2298" w:rsidTr="00AD775B">
        <w:tc>
          <w:tcPr>
            <w:tcW w:w="709" w:type="dxa"/>
          </w:tcPr>
          <w:p w:rsidR="00303F34" w:rsidRPr="007A2298" w:rsidRDefault="0074619E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A2298" w:rsidRDefault="004D0B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A2298" w:rsidRPr="007A2298" w:rsidTr="00747714">
        <w:tc>
          <w:tcPr>
            <w:tcW w:w="709" w:type="dxa"/>
            <w:shd w:val="clear" w:color="auto" w:fill="auto"/>
          </w:tcPr>
          <w:p w:rsidR="00303F34" w:rsidRPr="007A2298" w:rsidRDefault="0074619E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7A229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7A2298" w:rsidRPr="007A2298" w:rsidTr="00AD775B">
        <w:tc>
          <w:tcPr>
            <w:tcW w:w="709" w:type="dxa"/>
          </w:tcPr>
          <w:p w:rsidR="00303F34" w:rsidRPr="007A2298" w:rsidRDefault="0074619E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A2298" w:rsidRPr="007A2298" w:rsidTr="00AD775B">
        <w:tc>
          <w:tcPr>
            <w:tcW w:w="10632" w:type="dxa"/>
            <w:gridSpan w:val="4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7A2298" w:rsidRPr="007A2298" w:rsidTr="00AD775B">
        <w:tc>
          <w:tcPr>
            <w:tcW w:w="709" w:type="dxa"/>
          </w:tcPr>
          <w:p w:rsidR="00303F34" w:rsidRPr="007A2298" w:rsidRDefault="0074619E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A2298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7A2298" w:rsidRPr="007A2298" w:rsidTr="00AD775B">
        <w:tc>
          <w:tcPr>
            <w:tcW w:w="709" w:type="dxa"/>
          </w:tcPr>
          <w:p w:rsidR="00303F34" w:rsidRPr="007A2298" w:rsidRDefault="0074619E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A2298" w:rsidRPr="007A2298" w:rsidTr="00AD775B">
        <w:tc>
          <w:tcPr>
            <w:tcW w:w="709" w:type="dxa"/>
          </w:tcPr>
          <w:p w:rsidR="00303F34" w:rsidRPr="007A2298" w:rsidRDefault="0074619E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A22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7A2298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7A2298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A2298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7A2298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A2298" w:rsidRPr="007A2298" w:rsidTr="00AD775B">
        <w:tc>
          <w:tcPr>
            <w:tcW w:w="709" w:type="dxa"/>
          </w:tcPr>
          <w:p w:rsidR="00CF0016" w:rsidRPr="007A229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7A229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7A229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7A229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A2298" w:rsidRPr="007A2298" w:rsidTr="00AD775B">
        <w:tc>
          <w:tcPr>
            <w:tcW w:w="709" w:type="dxa"/>
          </w:tcPr>
          <w:p w:rsidR="00CF0016" w:rsidRPr="007A229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A2298" w:rsidRDefault="004B5136" w:rsidP="00704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704499" w:rsidRPr="007A22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A4B0D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A2298" w:rsidRPr="007A2298" w:rsidTr="00AD775B">
        <w:tc>
          <w:tcPr>
            <w:tcW w:w="10632" w:type="dxa"/>
            <w:gridSpan w:val="4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  <w:bookmarkStart w:id="0" w:name="_GoBack"/>
            <w:bookmarkEnd w:id="0"/>
          </w:p>
        </w:tc>
      </w:tr>
      <w:tr w:rsidR="007A2298" w:rsidRPr="007A2298" w:rsidTr="00AD775B">
        <w:tc>
          <w:tcPr>
            <w:tcW w:w="709" w:type="dxa"/>
          </w:tcPr>
          <w:p w:rsidR="00CF0016" w:rsidRPr="007A2298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A229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Ленточный</w:t>
            </w:r>
          </w:p>
        </w:tc>
      </w:tr>
      <w:tr w:rsidR="007A2298" w:rsidRPr="007A2298" w:rsidTr="00AD775B">
        <w:tc>
          <w:tcPr>
            <w:tcW w:w="10632" w:type="dxa"/>
            <w:gridSpan w:val="4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7A2298" w:rsidRPr="007A2298" w:rsidTr="00AD775B">
        <w:tc>
          <w:tcPr>
            <w:tcW w:w="709" w:type="dxa"/>
          </w:tcPr>
          <w:p w:rsidR="00CF0016" w:rsidRPr="007A2298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7A2298" w:rsidRPr="007A2298" w:rsidTr="00AD775B">
        <w:tc>
          <w:tcPr>
            <w:tcW w:w="709" w:type="dxa"/>
          </w:tcPr>
          <w:p w:rsidR="00CF0016" w:rsidRPr="007A2298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A229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панели</w:t>
            </w:r>
          </w:p>
        </w:tc>
      </w:tr>
      <w:tr w:rsidR="007A2298" w:rsidRPr="007A2298" w:rsidTr="00AD775B">
        <w:tc>
          <w:tcPr>
            <w:tcW w:w="10632" w:type="dxa"/>
            <w:gridSpan w:val="4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7A2298" w:rsidRPr="007A2298" w:rsidTr="00AD775B">
        <w:tc>
          <w:tcPr>
            <w:tcW w:w="709" w:type="dxa"/>
          </w:tcPr>
          <w:p w:rsidR="00CF0016" w:rsidRPr="007A229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A229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панели</w:t>
            </w:r>
          </w:p>
        </w:tc>
      </w:tr>
      <w:tr w:rsidR="007A2298" w:rsidRPr="007A2298" w:rsidTr="00AD775B">
        <w:tc>
          <w:tcPr>
            <w:tcW w:w="10632" w:type="dxa"/>
            <w:gridSpan w:val="4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7A2298" w:rsidRPr="007A2298" w:rsidTr="00AD775B">
        <w:tc>
          <w:tcPr>
            <w:tcW w:w="709" w:type="dxa"/>
          </w:tcPr>
          <w:p w:rsidR="00CF0016" w:rsidRPr="007A2298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7A2298" w:rsidRPr="007A2298" w:rsidTr="00AD775B">
        <w:tc>
          <w:tcPr>
            <w:tcW w:w="709" w:type="dxa"/>
          </w:tcPr>
          <w:p w:rsidR="00CF0016" w:rsidRPr="007A2298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7A2298" w:rsidRPr="007A2298" w:rsidTr="00AD775B">
        <w:tc>
          <w:tcPr>
            <w:tcW w:w="10632" w:type="dxa"/>
            <w:gridSpan w:val="4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7A2298" w:rsidRPr="007A2298" w:rsidTr="00AD775B">
        <w:tc>
          <w:tcPr>
            <w:tcW w:w="709" w:type="dxa"/>
          </w:tcPr>
          <w:p w:rsidR="00CF0016" w:rsidRPr="007A2298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7A229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982,70</w:t>
            </w:r>
          </w:p>
        </w:tc>
      </w:tr>
      <w:tr w:rsidR="007A2298" w:rsidRPr="007A2298" w:rsidTr="00AD775B">
        <w:tc>
          <w:tcPr>
            <w:tcW w:w="10632" w:type="dxa"/>
            <w:gridSpan w:val="4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7A2298" w:rsidRPr="007A2298" w:rsidTr="00AD775B">
        <w:tc>
          <w:tcPr>
            <w:tcW w:w="709" w:type="dxa"/>
          </w:tcPr>
          <w:p w:rsidR="00CF0016" w:rsidRPr="007A2298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A2298" w:rsidRDefault="00777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Не функционируют </w:t>
            </w:r>
          </w:p>
        </w:tc>
      </w:tr>
      <w:tr w:rsidR="007A2298" w:rsidRPr="007A2298" w:rsidTr="00AD775B">
        <w:tc>
          <w:tcPr>
            <w:tcW w:w="709" w:type="dxa"/>
          </w:tcPr>
          <w:p w:rsidR="00CF0016" w:rsidRPr="007A2298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7A2298" w:rsidRDefault="00777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A2298" w:rsidRPr="007A2298" w:rsidTr="00AD775B">
        <w:tc>
          <w:tcPr>
            <w:tcW w:w="10632" w:type="dxa"/>
            <w:gridSpan w:val="4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7A2298" w:rsidRPr="007A2298" w:rsidTr="00AD775B">
        <w:tc>
          <w:tcPr>
            <w:tcW w:w="709" w:type="dxa"/>
          </w:tcPr>
          <w:p w:rsidR="00CF0016" w:rsidRPr="007A2298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A229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7A2298" w:rsidRPr="007A2298" w:rsidTr="00AD775B">
        <w:tc>
          <w:tcPr>
            <w:tcW w:w="709" w:type="dxa"/>
          </w:tcPr>
          <w:p w:rsidR="00CF0016" w:rsidRPr="007A2298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A229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A2298" w:rsidRPr="007A2298" w:rsidTr="00AD775B">
        <w:tc>
          <w:tcPr>
            <w:tcW w:w="709" w:type="dxa"/>
          </w:tcPr>
          <w:p w:rsidR="00CF0016" w:rsidRPr="007A2298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A229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A2298" w:rsidRPr="007A2298" w:rsidTr="00AD775B">
        <w:tc>
          <w:tcPr>
            <w:tcW w:w="10632" w:type="dxa"/>
            <w:gridSpan w:val="4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7A2298" w:rsidRPr="007A2298" w:rsidTr="00AD775B">
        <w:tc>
          <w:tcPr>
            <w:tcW w:w="709" w:type="dxa"/>
          </w:tcPr>
          <w:p w:rsidR="00CF0016" w:rsidRPr="007A229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7A2298" w:rsidRPr="007A2298" w:rsidTr="00747714">
        <w:tc>
          <w:tcPr>
            <w:tcW w:w="709" w:type="dxa"/>
            <w:shd w:val="clear" w:color="auto" w:fill="auto"/>
          </w:tcPr>
          <w:p w:rsidR="00CF0016" w:rsidRPr="007A229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A229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5136" w:rsidRPr="007A2298">
              <w:rPr>
                <w:rFonts w:ascii="Times New Roman" w:hAnsi="Times New Roman" w:cs="Times New Roman"/>
                <w:sz w:val="28"/>
                <w:szCs w:val="28"/>
              </w:rPr>
              <w:t>(1ПУ)</w:t>
            </w:r>
          </w:p>
        </w:tc>
      </w:tr>
      <w:tr w:rsidR="007A2298" w:rsidRPr="007A2298" w:rsidTr="00747714">
        <w:tc>
          <w:tcPr>
            <w:tcW w:w="709" w:type="dxa"/>
            <w:shd w:val="clear" w:color="auto" w:fill="auto"/>
          </w:tcPr>
          <w:p w:rsidR="00CF0016" w:rsidRPr="007A229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7A2298" w:rsidRPr="007A2298" w:rsidTr="00747714">
        <w:tc>
          <w:tcPr>
            <w:tcW w:w="709" w:type="dxa"/>
            <w:shd w:val="clear" w:color="auto" w:fill="auto"/>
          </w:tcPr>
          <w:p w:rsidR="00CF0016" w:rsidRPr="007A229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7A2298" w:rsidRPr="007A2298" w:rsidTr="00747714">
        <w:tc>
          <w:tcPr>
            <w:tcW w:w="709" w:type="dxa"/>
            <w:shd w:val="clear" w:color="auto" w:fill="auto"/>
          </w:tcPr>
          <w:p w:rsidR="00CF0016" w:rsidRPr="007A229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A2298" w:rsidRDefault="004B513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06.07.2020</w:t>
            </w:r>
            <w:r w:rsidR="002A4B0D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E25C21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A2298" w:rsidRPr="007A2298" w:rsidTr="00747714">
        <w:tc>
          <w:tcPr>
            <w:tcW w:w="709" w:type="dxa"/>
            <w:shd w:val="clear" w:color="auto" w:fill="auto"/>
          </w:tcPr>
          <w:p w:rsidR="00CF0016" w:rsidRPr="007A229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26D" w:rsidRPr="007A229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A2298" w:rsidRDefault="004B5136" w:rsidP="00E25C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05.07.2024</w:t>
            </w:r>
            <w:r w:rsidR="002A4B0D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C6EAC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A2298" w:rsidRPr="007A2298" w:rsidTr="00747714">
        <w:tc>
          <w:tcPr>
            <w:tcW w:w="709" w:type="dxa"/>
            <w:shd w:val="clear" w:color="auto" w:fill="auto"/>
          </w:tcPr>
          <w:p w:rsidR="00CF0016" w:rsidRPr="007A229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7A2298" w:rsidRPr="007A2298" w:rsidTr="00747714">
        <w:tc>
          <w:tcPr>
            <w:tcW w:w="709" w:type="dxa"/>
            <w:shd w:val="clear" w:color="auto" w:fill="auto"/>
          </w:tcPr>
          <w:p w:rsidR="00CF0016" w:rsidRPr="007A229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A2298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4B5136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7A2298" w:rsidRPr="007A2298" w:rsidTr="00747714">
        <w:tc>
          <w:tcPr>
            <w:tcW w:w="709" w:type="dxa"/>
            <w:shd w:val="clear" w:color="auto" w:fill="auto"/>
          </w:tcPr>
          <w:p w:rsidR="00CF0016" w:rsidRPr="007A229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7A2298" w:rsidRPr="007A2298" w:rsidTr="00747714">
        <w:tc>
          <w:tcPr>
            <w:tcW w:w="709" w:type="dxa"/>
            <w:shd w:val="clear" w:color="auto" w:fill="auto"/>
          </w:tcPr>
          <w:p w:rsidR="00CF0016" w:rsidRPr="007A229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A2298" w:rsidRPr="007A2298" w:rsidTr="00747714">
        <w:tc>
          <w:tcPr>
            <w:tcW w:w="709" w:type="dxa"/>
            <w:shd w:val="clear" w:color="auto" w:fill="auto"/>
          </w:tcPr>
          <w:p w:rsidR="00CF0016" w:rsidRPr="007A229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A229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11.04.2016</w:t>
            </w:r>
            <w:r w:rsidR="002A4B0D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A2298" w:rsidRPr="007A2298" w:rsidTr="00747714">
        <w:tc>
          <w:tcPr>
            <w:tcW w:w="709" w:type="dxa"/>
            <w:shd w:val="clear" w:color="auto" w:fill="auto"/>
          </w:tcPr>
          <w:p w:rsidR="00CF0016" w:rsidRPr="007A229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343F3" w:rsidRPr="007A229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A229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25C21" w:rsidRPr="007A2298">
              <w:rPr>
                <w:rFonts w:ascii="Times New Roman" w:hAnsi="Times New Roman" w:cs="Times New Roman"/>
                <w:sz w:val="28"/>
                <w:szCs w:val="28"/>
              </w:rPr>
              <w:t>.04.2022</w:t>
            </w:r>
            <w:r w:rsidR="002A4B0D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A2298" w:rsidRPr="007A2298" w:rsidTr="00747714">
        <w:tc>
          <w:tcPr>
            <w:tcW w:w="709" w:type="dxa"/>
            <w:shd w:val="clear" w:color="auto" w:fill="auto"/>
          </w:tcPr>
          <w:p w:rsidR="00CF0016" w:rsidRPr="007A229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7A2298" w:rsidRPr="007A2298" w:rsidTr="00747714">
        <w:tc>
          <w:tcPr>
            <w:tcW w:w="709" w:type="dxa"/>
            <w:shd w:val="clear" w:color="auto" w:fill="auto"/>
          </w:tcPr>
          <w:p w:rsidR="00CF0016" w:rsidRPr="007A229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A229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5136" w:rsidRPr="007A2298">
              <w:rPr>
                <w:rFonts w:ascii="Times New Roman" w:hAnsi="Times New Roman" w:cs="Times New Roman"/>
                <w:sz w:val="28"/>
                <w:szCs w:val="28"/>
              </w:rPr>
              <w:t>(1ПУ)</w:t>
            </w:r>
          </w:p>
        </w:tc>
      </w:tr>
      <w:tr w:rsidR="007A2298" w:rsidRPr="007A2298" w:rsidTr="00747714">
        <w:tc>
          <w:tcPr>
            <w:tcW w:w="709" w:type="dxa"/>
            <w:shd w:val="clear" w:color="auto" w:fill="auto"/>
          </w:tcPr>
          <w:p w:rsidR="00CF0016" w:rsidRPr="007A229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7A2298" w:rsidRPr="007A2298" w:rsidTr="00747714">
        <w:tc>
          <w:tcPr>
            <w:tcW w:w="709" w:type="dxa"/>
            <w:shd w:val="clear" w:color="auto" w:fill="auto"/>
          </w:tcPr>
          <w:p w:rsidR="00CF0016" w:rsidRPr="007A229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7A2298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7A2298" w:rsidRPr="007A2298" w:rsidTr="00747714">
        <w:tc>
          <w:tcPr>
            <w:tcW w:w="709" w:type="dxa"/>
            <w:shd w:val="clear" w:color="auto" w:fill="auto"/>
          </w:tcPr>
          <w:p w:rsidR="00CF0016" w:rsidRPr="007A229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A2298" w:rsidRDefault="007C6EAC" w:rsidP="00E25C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E25C21" w:rsidRPr="007A2298">
              <w:rPr>
                <w:rFonts w:ascii="Times New Roman" w:hAnsi="Times New Roman" w:cs="Times New Roman"/>
                <w:sz w:val="28"/>
                <w:szCs w:val="28"/>
              </w:rPr>
              <w:t>.2016</w:t>
            </w:r>
            <w:r w:rsidR="00747714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E25C21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A2298" w:rsidRPr="007A2298" w:rsidTr="00747714">
        <w:tc>
          <w:tcPr>
            <w:tcW w:w="709" w:type="dxa"/>
            <w:shd w:val="clear" w:color="auto" w:fill="auto"/>
          </w:tcPr>
          <w:p w:rsidR="00CF0016" w:rsidRPr="007A229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26D" w:rsidRPr="007A229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A2298" w:rsidRDefault="00331B4A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7C6EAC" w:rsidRPr="007A22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E25C21" w:rsidRPr="007A2298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747714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C6EAC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A2298" w:rsidRPr="007A2298" w:rsidTr="00AD775B">
        <w:tc>
          <w:tcPr>
            <w:tcW w:w="10632" w:type="dxa"/>
            <w:gridSpan w:val="4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7A2298" w:rsidRPr="007A2298" w:rsidTr="00AD775B">
        <w:tc>
          <w:tcPr>
            <w:tcW w:w="709" w:type="dxa"/>
          </w:tcPr>
          <w:p w:rsidR="00CF0016" w:rsidRPr="007A229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7A2298" w:rsidRPr="007A2298" w:rsidTr="00AD775B">
        <w:tc>
          <w:tcPr>
            <w:tcW w:w="709" w:type="dxa"/>
          </w:tcPr>
          <w:p w:rsidR="00CF0016" w:rsidRPr="007A229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7A229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A2298" w:rsidRPr="007A2298" w:rsidTr="00AD775B">
        <w:tc>
          <w:tcPr>
            <w:tcW w:w="10632" w:type="dxa"/>
            <w:gridSpan w:val="4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7A2298" w:rsidRPr="007A2298" w:rsidTr="00AD775B">
        <w:tc>
          <w:tcPr>
            <w:tcW w:w="709" w:type="dxa"/>
          </w:tcPr>
          <w:p w:rsidR="00CF0016" w:rsidRPr="007A229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7A2298" w:rsidRPr="007A2298" w:rsidTr="00AD775B">
        <w:tc>
          <w:tcPr>
            <w:tcW w:w="10632" w:type="dxa"/>
            <w:gridSpan w:val="4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7A2298" w:rsidRPr="007A2298" w:rsidTr="00AD775B">
        <w:tc>
          <w:tcPr>
            <w:tcW w:w="709" w:type="dxa"/>
          </w:tcPr>
          <w:p w:rsidR="00CF0016" w:rsidRPr="007A229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7A2298" w:rsidRPr="007A2298" w:rsidTr="00AD775B">
        <w:tc>
          <w:tcPr>
            <w:tcW w:w="10632" w:type="dxa"/>
            <w:gridSpan w:val="4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7A2298" w:rsidRPr="007A2298" w:rsidTr="00AD775B">
        <w:tc>
          <w:tcPr>
            <w:tcW w:w="709" w:type="dxa"/>
          </w:tcPr>
          <w:p w:rsidR="00CF0016" w:rsidRPr="007A229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7A2298" w:rsidRPr="007A2298" w:rsidTr="00AD775B">
        <w:tc>
          <w:tcPr>
            <w:tcW w:w="10632" w:type="dxa"/>
            <w:gridSpan w:val="4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7A2298" w:rsidRPr="007A2298" w:rsidTr="00AD775B">
        <w:tc>
          <w:tcPr>
            <w:tcW w:w="709" w:type="dxa"/>
          </w:tcPr>
          <w:p w:rsidR="00CF0016" w:rsidRPr="007A229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7A2298" w:rsidRPr="007A2298" w:rsidTr="00AD775B">
        <w:tc>
          <w:tcPr>
            <w:tcW w:w="709" w:type="dxa"/>
          </w:tcPr>
          <w:p w:rsidR="00CF0016" w:rsidRPr="007A229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7A2298" w:rsidRPr="007A2298" w:rsidTr="00AD775B">
        <w:tc>
          <w:tcPr>
            <w:tcW w:w="10632" w:type="dxa"/>
            <w:gridSpan w:val="4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7A2298" w:rsidRPr="007A2298" w:rsidTr="00AD775B">
        <w:tc>
          <w:tcPr>
            <w:tcW w:w="709" w:type="dxa"/>
          </w:tcPr>
          <w:p w:rsidR="00CF0016" w:rsidRPr="007A229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7A2298" w:rsidRPr="007A2298" w:rsidTr="00AD775B">
        <w:tc>
          <w:tcPr>
            <w:tcW w:w="10632" w:type="dxa"/>
            <w:gridSpan w:val="4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7A2298" w:rsidRPr="007A2298" w:rsidTr="00AD775B">
        <w:tc>
          <w:tcPr>
            <w:tcW w:w="709" w:type="dxa"/>
          </w:tcPr>
          <w:p w:rsidR="00CF0016" w:rsidRPr="007A229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A2298" w:rsidRDefault="00E25C21" w:rsidP="00E25C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Приточно</w:t>
            </w:r>
            <w:proofErr w:type="spellEnd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– вытяжная вентиляция </w:t>
            </w:r>
          </w:p>
        </w:tc>
      </w:tr>
      <w:tr w:rsidR="007A2298" w:rsidRPr="007A2298" w:rsidTr="00AD775B">
        <w:tc>
          <w:tcPr>
            <w:tcW w:w="10632" w:type="dxa"/>
            <w:gridSpan w:val="4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7A2298" w:rsidRPr="007A2298" w:rsidTr="00AD775B">
        <w:tc>
          <w:tcPr>
            <w:tcW w:w="709" w:type="dxa"/>
          </w:tcPr>
          <w:p w:rsidR="00CF0016" w:rsidRPr="007A229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A229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Отсутствует </w:t>
            </w:r>
            <w:r w:rsidR="007C6EAC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A2298" w:rsidRPr="007A2298" w:rsidTr="00AD775B">
        <w:tc>
          <w:tcPr>
            <w:tcW w:w="10632" w:type="dxa"/>
            <w:gridSpan w:val="4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7A2298" w:rsidRPr="007A2298" w:rsidTr="00AD775B">
        <w:tc>
          <w:tcPr>
            <w:tcW w:w="709" w:type="dxa"/>
          </w:tcPr>
          <w:p w:rsidR="00CF0016" w:rsidRPr="007A229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A2298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7A2298" w:rsidRPr="007A2298" w:rsidTr="00AD775B">
        <w:tc>
          <w:tcPr>
            <w:tcW w:w="10632" w:type="dxa"/>
            <w:gridSpan w:val="4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7A2298" w:rsidRPr="007A2298" w:rsidTr="00AD775B">
        <w:tc>
          <w:tcPr>
            <w:tcW w:w="709" w:type="dxa"/>
          </w:tcPr>
          <w:p w:rsidR="00CF0016" w:rsidRPr="007A229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A22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7A2298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EA748E" w:rsidRPr="007A2298" w:rsidRDefault="00EA748E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7A2298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A2298">
        <w:rPr>
          <w:rFonts w:ascii="Times New Roman" w:hAnsi="Times New Roman" w:cs="Times New Roman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7A2298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A2298" w:rsidRPr="007A2298" w:rsidTr="00830B09">
        <w:tc>
          <w:tcPr>
            <w:tcW w:w="709" w:type="dxa"/>
          </w:tcPr>
          <w:p w:rsidR="00595FCF" w:rsidRPr="007A2298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7A2298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7A2298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7A2298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A2298" w:rsidRPr="007A2298" w:rsidTr="00830B09">
        <w:tc>
          <w:tcPr>
            <w:tcW w:w="709" w:type="dxa"/>
          </w:tcPr>
          <w:p w:rsidR="007D4C45" w:rsidRPr="007A229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D4C45" w:rsidRPr="007A2298" w:rsidRDefault="0011047D" w:rsidP="00797F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797FA6" w:rsidRPr="007A22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D4C45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7D4C45" w:rsidRPr="007A2298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7D4C45" w:rsidRPr="007A2298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7D4C45" w:rsidRPr="007A2298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7A2298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7D4C45" w:rsidRPr="007A2298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A2298" w:rsidRDefault="00702D58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01.06.2017 </w:t>
            </w:r>
            <w:r w:rsidR="007D4C45" w:rsidRPr="007A2298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7D4C45" w:rsidRPr="007A2298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7D4C45" w:rsidRPr="007A2298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7D4C45" w:rsidRPr="007A2298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7D4C45" w:rsidRPr="007A2298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7D4C45" w:rsidRPr="007A2298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C63EC" w:rsidRPr="007A22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2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7D4C45" w:rsidRPr="007A2298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7A2298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7A2298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7D4C45" w:rsidRPr="007A2298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A2298" w:rsidRDefault="0011047D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7D4C45" w:rsidRPr="007A2298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7D4C45" w:rsidRPr="007A2298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A2298" w:rsidRDefault="004D0B6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7D4C45" w:rsidRPr="007A229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7D4C45" w:rsidRPr="007A229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6D7442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7D4C45" w:rsidRPr="007A229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7D4C45" w:rsidRPr="007A229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7A2298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7A229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7D4C45" w:rsidRPr="007A229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A2298" w:rsidRDefault="0011047D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7D4C45" w:rsidRPr="007A229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7D4C45" w:rsidRPr="007A229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A2298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7D4C45" w:rsidRPr="007A229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7D4C45" w:rsidRPr="007A229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7D4C45" w:rsidRPr="007A229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7D4C45" w:rsidRPr="007A229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7A2298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7A229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7D4C45" w:rsidRPr="007A229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A2298" w:rsidRDefault="0011047D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7D4C45" w:rsidRPr="007A229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7D4C45" w:rsidRPr="007A229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A2298" w:rsidRDefault="0011047D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7D4C45" w:rsidRPr="007A229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7D4C45" w:rsidRPr="007A229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7D4C45" w:rsidRPr="007A229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7D4C45" w:rsidRPr="007A229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7A2298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7A229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7D4C45" w:rsidRPr="007A229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A2298" w:rsidRDefault="0011047D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7D4C45" w:rsidRPr="007A229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7D4C45" w:rsidRPr="007A229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7D4C45" w:rsidRPr="007A229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4D0B60" w:rsidRPr="007A229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4D0B60" w:rsidRPr="007A229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4D0B60" w:rsidRPr="007A229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4D0B60" w:rsidRPr="007A229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7A2298" w:rsidRDefault="0011047D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4D0B60" w:rsidRPr="007A229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4D0B60" w:rsidRPr="007A229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4D0B60" w:rsidRPr="007A229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4D0B60" w:rsidRPr="007A229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4D0B60" w:rsidRPr="007A229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4D0B60" w:rsidRPr="007A229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4D0B60" w:rsidRPr="007A229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7A2298" w:rsidRDefault="0011047D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4D0B60" w:rsidRPr="007A229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4D0B60" w:rsidRPr="007A229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4D0B60" w:rsidRPr="007A229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4D0B60" w:rsidRPr="007A229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4D0B60" w:rsidRPr="007A229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4D0B60" w:rsidRPr="007A229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4D0B60" w:rsidRPr="007A229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7A2298" w:rsidRDefault="0011047D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4D0B60" w:rsidRPr="007A229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4D0B60" w:rsidRPr="007A229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4D0B60" w:rsidRPr="007A229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4D0B60" w:rsidRPr="007A229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4D0B60" w:rsidRPr="007A229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4D0B60" w:rsidRPr="007A229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6,17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4D0B60" w:rsidRPr="007A229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7A2298" w:rsidRDefault="0011047D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4D0B60" w:rsidRPr="007A229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4D0B60" w:rsidRPr="007A229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4D0B60" w:rsidRPr="007A229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4D0B60" w:rsidRPr="007A229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4D0B60" w:rsidRPr="007A229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4D0B60" w:rsidRPr="007A229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7A229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4D0B60" w:rsidRPr="007A2298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4D0B60" w:rsidRPr="007A229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7A2298" w:rsidRDefault="0011047D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4D0B60" w:rsidRPr="007A229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4D0B60" w:rsidRPr="007A229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A2298" w:rsidRPr="007A2298" w:rsidTr="007D4C45">
        <w:tc>
          <w:tcPr>
            <w:tcW w:w="709" w:type="dxa"/>
            <w:shd w:val="clear" w:color="auto" w:fill="auto"/>
          </w:tcPr>
          <w:p w:rsidR="004D0B60" w:rsidRPr="007A229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7A2298" w:rsidRDefault="00A93B0E" w:rsidP="006857A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7A2298" w:rsidRDefault="003A1DCD" w:rsidP="006857A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A2298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6857A5" w:rsidRPr="007A2298" w:rsidRDefault="006857A5" w:rsidP="006857A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1021"/>
        <w:gridCol w:w="3826"/>
      </w:tblGrid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1 922,40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42582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A2298" w:rsidRPr="007A2298" w:rsidTr="00F962A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1 959,60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42582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42582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A2298" w:rsidRPr="007A2298" w:rsidTr="00F962A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42582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№35020210005370 от 01.01.2019 г.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DC6741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  <w:r w:rsidR="00425824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A2298" w:rsidRPr="007A2298" w:rsidTr="00F962A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30.05.2017 г. 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5,11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№35020210005370 от 01.01.2019 г.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DC6741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  <w:r w:rsidR="00425824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A2298" w:rsidRPr="007A2298" w:rsidTr="00F962A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7A22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42582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01.01.2021 г. 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DC6741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7A2298" w:rsidRPr="007A2298" w:rsidTr="00F962A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42582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DC6741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7A2298" w:rsidRPr="007A2298" w:rsidTr="00F962A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42582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DC6741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7A2298" w:rsidRPr="007A2298" w:rsidTr="00F962A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</w:t>
            </w:r>
            <w:r w:rsidRPr="007A22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хозяйства «</w:t>
            </w:r>
            <w:proofErr w:type="spellStart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DC6741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7A2298" w:rsidRPr="007A2298" w:rsidTr="00F962A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3525023596/352501001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изм.№720-р о18.12.2020 г.)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A2298" w:rsidRPr="007A2298" w:rsidTr="00F962A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Приказы №714-р Департамент топливно-энергетического комплекса и тарифного регулирования Вологодской области (с </w:t>
            </w:r>
            <w:r w:rsidRPr="007A22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изм.№720-р от 18.12.2020 г.)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A2298" w:rsidRPr="007A2298" w:rsidTr="00F962A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FB02BE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№МКД-00328</w:t>
            </w:r>
            <w:r w:rsidR="00425824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от 01.01.2019 г.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A2298" w:rsidRPr="007A2298" w:rsidTr="00F962A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7A22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 w:rsidRPr="007A22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FB02BE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№МКД-00328</w:t>
            </w:r>
            <w:r w:rsidR="00425824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от 01.01.2019 г.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с 01.12.2021 г. – 2,6196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A2298" w:rsidRPr="007A2298" w:rsidTr="00F962A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A2298" w:rsidRPr="007A2298" w:rsidTr="00F962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425824" w:rsidRPr="007A2298" w:rsidRDefault="00425824" w:rsidP="00F962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425824" w:rsidRPr="007A2298" w:rsidRDefault="00425824" w:rsidP="00425824"/>
    <w:p w:rsidR="006857A5" w:rsidRPr="007A2298" w:rsidRDefault="006857A5" w:rsidP="006857A5">
      <w:pPr>
        <w:spacing w:after="100" w:afterAutospacing="1" w:line="240" w:lineRule="auto"/>
        <w:contextualSpacing/>
      </w:pPr>
    </w:p>
    <w:p w:rsidR="00FB02BE" w:rsidRPr="007A2298" w:rsidRDefault="00FB02BE" w:rsidP="006857A5">
      <w:pPr>
        <w:spacing w:after="100" w:afterAutospacing="1" w:line="240" w:lineRule="auto"/>
        <w:contextualSpacing/>
      </w:pPr>
    </w:p>
    <w:p w:rsidR="006D386C" w:rsidRPr="007A2298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A2298">
        <w:rPr>
          <w:rFonts w:ascii="Times New Roman" w:hAnsi="Times New Roman" w:cs="Times New Roman"/>
          <w:sz w:val="28"/>
          <w:szCs w:val="28"/>
        </w:rPr>
        <w:lastRenderedPageBreak/>
        <w:t>Сведения об использовании общего имущества в многоквартирном доме</w:t>
      </w:r>
    </w:p>
    <w:p w:rsidR="00412B85" w:rsidRPr="007A2298" w:rsidRDefault="004D0B60" w:rsidP="004D0B60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A2298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4D0B60" w:rsidRPr="007A2298" w:rsidRDefault="004D0B60" w:rsidP="004D0B60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A2298" w:rsidRPr="007A2298" w:rsidTr="00AD775B">
        <w:tc>
          <w:tcPr>
            <w:tcW w:w="709" w:type="dxa"/>
          </w:tcPr>
          <w:p w:rsidR="006D386C" w:rsidRPr="007A2298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7A2298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7A2298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7A2298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A2298" w:rsidRPr="007A2298" w:rsidTr="00AD775B">
        <w:tc>
          <w:tcPr>
            <w:tcW w:w="709" w:type="dxa"/>
          </w:tcPr>
          <w:p w:rsidR="006D386C" w:rsidRPr="007A2298" w:rsidRDefault="00E94A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7A22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7A22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7A2298" w:rsidRDefault="00704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2A4B0D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A2298" w:rsidRPr="007A2298" w:rsidTr="00AD775B">
        <w:tc>
          <w:tcPr>
            <w:tcW w:w="709" w:type="dxa"/>
          </w:tcPr>
          <w:p w:rsidR="006D386C" w:rsidRPr="007A2298" w:rsidRDefault="006D386C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7A22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7A22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7A2298" w:rsidRDefault="004D0B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A2298" w:rsidRPr="007A2298" w:rsidTr="00AD775B">
        <w:tc>
          <w:tcPr>
            <w:tcW w:w="709" w:type="dxa"/>
          </w:tcPr>
          <w:p w:rsidR="006D386C" w:rsidRPr="007A2298" w:rsidRDefault="006D386C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7A22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7A22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7A22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7A2298" w:rsidRPr="007A2298" w:rsidTr="00AD775B">
        <w:tc>
          <w:tcPr>
            <w:tcW w:w="709" w:type="dxa"/>
          </w:tcPr>
          <w:p w:rsidR="006D386C" w:rsidRPr="007A2298" w:rsidRDefault="006D386C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7A22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7A22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7A22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A2298" w:rsidRPr="007A2298" w:rsidTr="00AD775B">
        <w:tc>
          <w:tcPr>
            <w:tcW w:w="10632" w:type="dxa"/>
            <w:gridSpan w:val="4"/>
          </w:tcPr>
          <w:p w:rsidR="006D386C" w:rsidRPr="007A22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7A2298" w:rsidRPr="007A2298" w:rsidTr="00AD775B">
        <w:tc>
          <w:tcPr>
            <w:tcW w:w="709" w:type="dxa"/>
          </w:tcPr>
          <w:p w:rsidR="006D386C" w:rsidRPr="007A2298" w:rsidRDefault="006D386C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7A22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7A22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7A22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A2298" w:rsidRPr="007A2298" w:rsidTr="00AD775B">
        <w:tc>
          <w:tcPr>
            <w:tcW w:w="709" w:type="dxa"/>
          </w:tcPr>
          <w:p w:rsidR="006D386C" w:rsidRPr="007A2298" w:rsidRDefault="006D386C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7A22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7A22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7A22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A2298" w:rsidRPr="007A2298" w:rsidTr="00AD775B">
        <w:tc>
          <w:tcPr>
            <w:tcW w:w="709" w:type="dxa"/>
          </w:tcPr>
          <w:p w:rsidR="006D386C" w:rsidRPr="007A2298" w:rsidRDefault="006D386C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7A22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7A22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7A22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A2298" w:rsidRPr="007A2298" w:rsidTr="00AD775B">
        <w:tc>
          <w:tcPr>
            <w:tcW w:w="709" w:type="dxa"/>
          </w:tcPr>
          <w:p w:rsidR="006D386C" w:rsidRPr="007A2298" w:rsidRDefault="006D386C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7A22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7A22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7A22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A2298" w:rsidRPr="007A2298" w:rsidTr="00AD775B">
        <w:tc>
          <w:tcPr>
            <w:tcW w:w="709" w:type="dxa"/>
          </w:tcPr>
          <w:p w:rsidR="006D386C" w:rsidRPr="007A2298" w:rsidRDefault="006D386C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7A22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7A22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7A22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A2298" w:rsidRPr="007A2298" w:rsidTr="00AD775B">
        <w:tc>
          <w:tcPr>
            <w:tcW w:w="709" w:type="dxa"/>
          </w:tcPr>
          <w:p w:rsidR="006D386C" w:rsidRPr="007A2298" w:rsidRDefault="006D386C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7A22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7A22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7A22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7A2298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7A2298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A2298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7A2298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7A2298" w:rsidRPr="007A2298" w:rsidTr="004D0B60">
        <w:tc>
          <w:tcPr>
            <w:tcW w:w="709" w:type="dxa"/>
          </w:tcPr>
          <w:p w:rsidR="00702D58" w:rsidRPr="007A2298" w:rsidRDefault="00702D58" w:rsidP="004D0B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702D58" w:rsidRPr="007A2298" w:rsidRDefault="00702D58" w:rsidP="004D0B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02D58" w:rsidRPr="007A2298" w:rsidRDefault="00702D58" w:rsidP="004D0B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702D58" w:rsidRPr="007A2298" w:rsidRDefault="00702D58" w:rsidP="004D0B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A2298" w:rsidRPr="007A2298" w:rsidTr="004D0B60">
        <w:tc>
          <w:tcPr>
            <w:tcW w:w="709" w:type="dxa"/>
          </w:tcPr>
          <w:p w:rsidR="00702D58" w:rsidRPr="007A2298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702D58" w:rsidRPr="007A2298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02D58" w:rsidRPr="007A2298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02D58" w:rsidRPr="007A2298" w:rsidRDefault="00E345EB" w:rsidP="00FB0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FB02BE" w:rsidRPr="007A22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02D58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A2298" w:rsidRPr="007A2298" w:rsidTr="004D0B60">
        <w:tc>
          <w:tcPr>
            <w:tcW w:w="10774" w:type="dxa"/>
            <w:gridSpan w:val="4"/>
          </w:tcPr>
          <w:p w:rsidR="00702D58" w:rsidRPr="007A2298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7A2298" w:rsidRPr="007A2298" w:rsidTr="004D0B60">
        <w:tc>
          <w:tcPr>
            <w:tcW w:w="709" w:type="dxa"/>
          </w:tcPr>
          <w:p w:rsidR="00702D58" w:rsidRPr="007A2298" w:rsidRDefault="00702D58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702D58" w:rsidRPr="007A2298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702D58" w:rsidRPr="007A2298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02D58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B02BE" w:rsidRPr="007A2298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FB02BE" w:rsidRPr="007A2298">
              <w:rPr>
                <w:rFonts w:ascii="Times New Roman" w:hAnsi="Times New Roman" w:cs="Times New Roman"/>
                <w:sz w:val="28"/>
                <w:szCs w:val="28"/>
              </w:rPr>
              <w:t>УК</w:t>
            </w: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«ЖСИ-Атлант»</w:t>
            </w:r>
          </w:p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3525322606/352501001</w:t>
            </w:r>
          </w:p>
        </w:tc>
      </w:tr>
      <w:tr w:rsidR="007A2298" w:rsidRPr="007A2298" w:rsidTr="004D0B60">
        <w:tc>
          <w:tcPr>
            <w:tcW w:w="709" w:type="dxa"/>
          </w:tcPr>
          <w:p w:rsidR="00702D58" w:rsidRPr="007A2298" w:rsidRDefault="00702D58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702D58" w:rsidRPr="007A2298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702D58" w:rsidRPr="007A2298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4D0B60" w:rsidRPr="007A2298" w:rsidRDefault="00FB02BE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8,40</w:t>
            </w:r>
          </w:p>
        </w:tc>
      </w:tr>
      <w:tr w:rsidR="007A2298" w:rsidRPr="007A2298" w:rsidTr="004D0B60">
        <w:tc>
          <w:tcPr>
            <w:tcW w:w="709" w:type="dxa"/>
          </w:tcPr>
          <w:p w:rsidR="00702D58" w:rsidRPr="007A2298" w:rsidRDefault="00E94ABD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702D58" w:rsidRPr="007A2298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702D58" w:rsidRPr="007A2298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4D0B60" w:rsidRPr="007A229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03.05.2017 г.</w:t>
            </w:r>
          </w:p>
          <w:p w:rsidR="00702D58" w:rsidRPr="007A2298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№С19/2017/3 </w:t>
            </w:r>
          </w:p>
        </w:tc>
      </w:tr>
      <w:tr w:rsidR="007A2298" w:rsidRPr="007A2298" w:rsidTr="004D0B60">
        <w:tc>
          <w:tcPr>
            <w:tcW w:w="709" w:type="dxa"/>
          </w:tcPr>
          <w:p w:rsidR="00702D58" w:rsidRPr="007A2298" w:rsidRDefault="00702D58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702D58" w:rsidRPr="007A2298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702D58" w:rsidRPr="007A2298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02D58" w:rsidRPr="007A2298" w:rsidRDefault="00702D58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счет дома </w:t>
            </w:r>
            <w:r w:rsidRPr="007A22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открыт в Вологодском отделении №8638 ПАО </w:t>
            </w:r>
            <w:r w:rsidR="002625E8" w:rsidRPr="007A229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Сбербанк</w:t>
            </w:r>
            <w:r w:rsidR="002625E8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России»</w:t>
            </w: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, доп. офис 8638/0213 №</w:t>
            </w:r>
            <w:proofErr w:type="gramStart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/с 40705810212000000714</w:t>
            </w:r>
          </w:p>
        </w:tc>
      </w:tr>
    </w:tbl>
    <w:p w:rsidR="00531233" w:rsidRPr="007A2298" w:rsidRDefault="00531233" w:rsidP="00702D58">
      <w:pPr>
        <w:rPr>
          <w:rFonts w:ascii="Times New Roman" w:hAnsi="Times New Roman" w:cs="Times New Roman"/>
          <w:sz w:val="28"/>
          <w:szCs w:val="28"/>
        </w:rPr>
      </w:pPr>
    </w:p>
    <w:p w:rsidR="00C70C76" w:rsidRPr="007A2298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A2298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C70C76" w:rsidRPr="007A2298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A2298" w:rsidRPr="007A2298" w:rsidTr="003A6BAC">
        <w:tc>
          <w:tcPr>
            <w:tcW w:w="709" w:type="dxa"/>
          </w:tcPr>
          <w:p w:rsidR="00E345EB" w:rsidRPr="007A2298" w:rsidRDefault="00E345EB" w:rsidP="003A6BA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E345EB" w:rsidRPr="007A2298" w:rsidRDefault="00E345EB" w:rsidP="003A6BA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E345EB" w:rsidRPr="007A2298" w:rsidRDefault="00E345EB" w:rsidP="003A6BA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E345EB" w:rsidRPr="007A2298" w:rsidRDefault="00E345EB" w:rsidP="003A6BA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A2298" w:rsidRPr="007A2298" w:rsidTr="003A6BAC">
        <w:tc>
          <w:tcPr>
            <w:tcW w:w="709" w:type="dxa"/>
          </w:tcPr>
          <w:p w:rsidR="00E345EB" w:rsidRPr="007A2298" w:rsidRDefault="00E345EB" w:rsidP="003A6B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E345EB" w:rsidRPr="007A2298" w:rsidRDefault="00E345EB" w:rsidP="003A6B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E345EB" w:rsidRPr="007A2298" w:rsidRDefault="00E345EB" w:rsidP="003A6B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345EB" w:rsidRPr="007A2298" w:rsidRDefault="00E345EB" w:rsidP="00FB02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FB02BE" w:rsidRPr="007A22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A2298" w:rsidRPr="007A2298" w:rsidTr="003A6BAC">
        <w:tc>
          <w:tcPr>
            <w:tcW w:w="709" w:type="dxa"/>
            <w:shd w:val="clear" w:color="auto" w:fill="auto"/>
          </w:tcPr>
          <w:p w:rsidR="00E345EB" w:rsidRPr="007A2298" w:rsidRDefault="00E345EB" w:rsidP="003A6B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E345EB" w:rsidRPr="007A2298" w:rsidRDefault="00E345EB" w:rsidP="003A6B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E345EB" w:rsidRPr="007A2298" w:rsidRDefault="00E345EB" w:rsidP="003A6B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45EB" w:rsidRPr="007A2298" w:rsidRDefault="00FB02BE" w:rsidP="003A6B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E345EB" w:rsidRPr="007A2298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345EB" w:rsidRPr="007A2298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345EB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E345EB" w:rsidRPr="007A2298" w:rsidRDefault="00FB02BE" w:rsidP="00E345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Протокол №СВ19/2021</w:t>
            </w:r>
            <w:r w:rsidR="00E345EB" w:rsidRPr="007A2298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</w:tr>
      <w:tr w:rsidR="007A2298" w:rsidRPr="007A2298" w:rsidTr="003A6BAC">
        <w:tc>
          <w:tcPr>
            <w:tcW w:w="709" w:type="dxa"/>
            <w:shd w:val="clear" w:color="auto" w:fill="auto"/>
          </w:tcPr>
          <w:p w:rsidR="00E345EB" w:rsidRPr="007A2298" w:rsidRDefault="00E345EB" w:rsidP="003A6B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E345EB" w:rsidRPr="007A2298" w:rsidRDefault="00E345EB" w:rsidP="003A6B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E345EB" w:rsidRPr="007A2298" w:rsidRDefault="00E345EB" w:rsidP="003A6B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45EB" w:rsidRPr="007A2298" w:rsidRDefault="00D96276" w:rsidP="003A6B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(Приложение 25</w:t>
            </w:r>
            <w:r w:rsidR="00E345EB" w:rsidRPr="007A229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236B5" w:rsidRPr="007A2298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7A2298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A2298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7A2298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7A2298" w:rsidRPr="007A2298" w:rsidTr="00354B5F">
        <w:tc>
          <w:tcPr>
            <w:tcW w:w="709" w:type="dxa"/>
          </w:tcPr>
          <w:p w:rsidR="005E3C0D" w:rsidRPr="007A2298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101" w:type="dxa"/>
          </w:tcPr>
          <w:p w:rsidR="005E3C0D" w:rsidRPr="007A2298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7A2298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7A2298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A2298" w:rsidRPr="007A2298" w:rsidTr="00354B5F">
        <w:tc>
          <w:tcPr>
            <w:tcW w:w="709" w:type="dxa"/>
          </w:tcPr>
          <w:p w:rsidR="005E3C0D" w:rsidRPr="007A2298" w:rsidRDefault="00E94A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7A22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7A22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7A2298" w:rsidRDefault="00F962A5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E94ABD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4B0D" w:rsidRPr="007A2298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7A2298" w:rsidRPr="007A2298" w:rsidTr="00354B5F">
        <w:tc>
          <w:tcPr>
            <w:tcW w:w="709" w:type="dxa"/>
          </w:tcPr>
          <w:p w:rsidR="005E3C0D" w:rsidRPr="007A2298" w:rsidRDefault="005E3C0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7A22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7A22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7A2298" w:rsidRDefault="00F962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01.01.2021</w:t>
            </w:r>
            <w:r w:rsidR="00E94ABD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216D" w:rsidRPr="007A2298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7A2298" w:rsidRPr="007A2298" w:rsidTr="00354B5F">
        <w:tc>
          <w:tcPr>
            <w:tcW w:w="709" w:type="dxa"/>
          </w:tcPr>
          <w:p w:rsidR="005E3C0D" w:rsidRPr="007A2298" w:rsidRDefault="005E3C0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7A22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7A22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7A2298" w:rsidRDefault="00F962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E3216D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A2298" w:rsidRPr="007A2298" w:rsidTr="00747714">
        <w:tc>
          <w:tcPr>
            <w:tcW w:w="10632" w:type="dxa"/>
            <w:gridSpan w:val="4"/>
            <w:shd w:val="clear" w:color="auto" w:fill="auto"/>
          </w:tcPr>
          <w:p w:rsidR="005E3C0D" w:rsidRPr="007A22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7A2298" w:rsidRPr="007A2298" w:rsidTr="00BF57DA">
        <w:tc>
          <w:tcPr>
            <w:tcW w:w="709" w:type="dxa"/>
            <w:shd w:val="clear" w:color="auto" w:fill="auto"/>
          </w:tcPr>
          <w:p w:rsidR="005E3C0D" w:rsidRPr="007A2298" w:rsidRDefault="005E3C0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7A22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7A22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7A2298" w:rsidRDefault="00BF57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A2298" w:rsidRPr="007A2298" w:rsidTr="00BF57DA">
        <w:tc>
          <w:tcPr>
            <w:tcW w:w="709" w:type="dxa"/>
            <w:shd w:val="clear" w:color="auto" w:fill="auto"/>
          </w:tcPr>
          <w:p w:rsidR="00747714" w:rsidRPr="007A2298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A2298" w:rsidRDefault="00BF57DA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A2298" w:rsidRPr="007A2298" w:rsidTr="00BF57DA">
        <w:tc>
          <w:tcPr>
            <w:tcW w:w="709" w:type="dxa"/>
            <w:shd w:val="clear" w:color="auto" w:fill="auto"/>
          </w:tcPr>
          <w:p w:rsidR="00747714" w:rsidRPr="007A2298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345C5" w:rsidRPr="007A2298" w:rsidRDefault="00F962A5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154 211,67</w:t>
            </w:r>
          </w:p>
        </w:tc>
      </w:tr>
      <w:tr w:rsidR="007A2298" w:rsidRPr="007A2298" w:rsidTr="00BF57DA">
        <w:tc>
          <w:tcPr>
            <w:tcW w:w="709" w:type="dxa"/>
            <w:shd w:val="clear" w:color="auto" w:fill="auto"/>
          </w:tcPr>
          <w:p w:rsidR="00747714" w:rsidRPr="007A2298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A2298" w:rsidRDefault="00F962A5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932 557,56</w:t>
            </w:r>
          </w:p>
        </w:tc>
      </w:tr>
      <w:tr w:rsidR="007A2298" w:rsidRPr="007A2298" w:rsidTr="00BF57DA">
        <w:tc>
          <w:tcPr>
            <w:tcW w:w="709" w:type="dxa"/>
            <w:shd w:val="clear" w:color="auto" w:fill="auto"/>
          </w:tcPr>
          <w:p w:rsidR="00747714" w:rsidRPr="007A2298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A2298" w:rsidRDefault="00F962A5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932 557,56</w:t>
            </w:r>
          </w:p>
        </w:tc>
      </w:tr>
      <w:tr w:rsidR="007A2298" w:rsidRPr="007A2298" w:rsidTr="00BF57DA">
        <w:tc>
          <w:tcPr>
            <w:tcW w:w="709" w:type="dxa"/>
            <w:shd w:val="clear" w:color="auto" w:fill="auto"/>
          </w:tcPr>
          <w:p w:rsidR="00747714" w:rsidRPr="007A2298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A2298" w:rsidRDefault="00BF57DA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A2298" w:rsidRPr="007A2298" w:rsidTr="00BF57DA">
        <w:tc>
          <w:tcPr>
            <w:tcW w:w="709" w:type="dxa"/>
            <w:shd w:val="clear" w:color="auto" w:fill="auto"/>
          </w:tcPr>
          <w:p w:rsidR="00747714" w:rsidRPr="007A2298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A2298" w:rsidRDefault="00BF57DA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A2298" w:rsidRPr="007A2298" w:rsidTr="00BF57DA">
        <w:tc>
          <w:tcPr>
            <w:tcW w:w="709" w:type="dxa"/>
            <w:shd w:val="clear" w:color="auto" w:fill="auto"/>
          </w:tcPr>
          <w:p w:rsidR="00747714" w:rsidRPr="007A2298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F63036" w:rsidRPr="007A22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A2298" w:rsidRDefault="00F962A5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943 373,36</w:t>
            </w:r>
          </w:p>
        </w:tc>
      </w:tr>
      <w:tr w:rsidR="007A2298" w:rsidRPr="007A2298" w:rsidTr="00BF57DA">
        <w:tc>
          <w:tcPr>
            <w:tcW w:w="709" w:type="dxa"/>
            <w:shd w:val="clear" w:color="auto" w:fill="auto"/>
          </w:tcPr>
          <w:p w:rsidR="00747714" w:rsidRPr="007A2298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A2298" w:rsidRDefault="00F962A5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943 373,36</w:t>
            </w:r>
          </w:p>
        </w:tc>
      </w:tr>
      <w:tr w:rsidR="007A2298" w:rsidRPr="007A2298" w:rsidTr="00BF57DA">
        <w:tc>
          <w:tcPr>
            <w:tcW w:w="709" w:type="dxa"/>
            <w:shd w:val="clear" w:color="auto" w:fill="auto"/>
          </w:tcPr>
          <w:p w:rsidR="00747714" w:rsidRPr="007A2298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A2298" w:rsidRDefault="00BF57DA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A2298" w:rsidRPr="007A2298" w:rsidTr="00BF57DA">
        <w:tc>
          <w:tcPr>
            <w:tcW w:w="709" w:type="dxa"/>
            <w:shd w:val="clear" w:color="auto" w:fill="auto"/>
          </w:tcPr>
          <w:p w:rsidR="00747714" w:rsidRPr="007A2298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A2298" w:rsidRDefault="00BF57DA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A2298" w:rsidRPr="007A2298" w:rsidTr="00BF57DA">
        <w:tc>
          <w:tcPr>
            <w:tcW w:w="709" w:type="dxa"/>
            <w:shd w:val="clear" w:color="auto" w:fill="auto"/>
          </w:tcPr>
          <w:p w:rsidR="00747714" w:rsidRPr="007A2298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- денежных средств от использования </w:t>
            </w:r>
            <w:r w:rsidRPr="007A22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общего имущества</w:t>
            </w:r>
          </w:p>
        </w:tc>
        <w:tc>
          <w:tcPr>
            <w:tcW w:w="1476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A2298" w:rsidRDefault="00BF57DA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A2298" w:rsidRPr="007A2298" w:rsidTr="00BF57DA">
        <w:tc>
          <w:tcPr>
            <w:tcW w:w="709" w:type="dxa"/>
            <w:shd w:val="clear" w:color="auto" w:fill="auto"/>
          </w:tcPr>
          <w:p w:rsidR="00747714" w:rsidRPr="007A2298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101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A2298" w:rsidRDefault="00BF57DA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A2298" w:rsidRPr="007A2298" w:rsidTr="00BF57DA">
        <w:tc>
          <w:tcPr>
            <w:tcW w:w="709" w:type="dxa"/>
            <w:shd w:val="clear" w:color="auto" w:fill="auto"/>
          </w:tcPr>
          <w:p w:rsidR="00747714" w:rsidRPr="007A2298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A2298" w:rsidRDefault="00F962A5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943 373,36</w:t>
            </w:r>
          </w:p>
        </w:tc>
      </w:tr>
      <w:tr w:rsidR="007A2298" w:rsidRPr="007A2298" w:rsidTr="00BF57DA">
        <w:tc>
          <w:tcPr>
            <w:tcW w:w="709" w:type="dxa"/>
            <w:shd w:val="clear" w:color="auto" w:fill="auto"/>
          </w:tcPr>
          <w:p w:rsidR="00747714" w:rsidRPr="007A2298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A2298" w:rsidRDefault="00BF57DA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A2298" w:rsidRPr="007A2298" w:rsidTr="00BF57DA">
        <w:tc>
          <w:tcPr>
            <w:tcW w:w="709" w:type="dxa"/>
            <w:shd w:val="clear" w:color="auto" w:fill="auto"/>
          </w:tcPr>
          <w:p w:rsidR="00747714" w:rsidRPr="007A2298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A2298" w:rsidRDefault="00BF57DA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A2298" w:rsidRPr="007A2298" w:rsidTr="00BF57DA">
        <w:tc>
          <w:tcPr>
            <w:tcW w:w="709" w:type="dxa"/>
            <w:shd w:val="clear" w:color="auto" w:fill="auto"/>
          </w:tcPr>
          <w:p w:rsidR="00747714" w:rsidRPr="007A2298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A2298" w:rsidRDefault="00F962A5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143 395,87</w:t>
            </w:r>
          </w:p>
        </w:tc>
      </w:tr>
      <w:tr w:rsidR="007A2298" w:rsidRPr="007A2298" w:rsidTr="00747714">
        <w:tc>
          <w:tcPr>
            <w:tcW w:w="10632" w:type="dxa"/>
            <w:gridSpan w:val="4"/>
            <w:shd w:val="clear" w:color="auto" w:fill="auto"/>
          </w:tcPr>
          <w:p w:rsidR="005E3C0D" w:rsidRPr="007A22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7D4C45" w:rsidRPr="007A2298" w:rsidRDefault="00FC39CF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403A8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746 740,33</w:t>
            </w:r>
            <w:r w:rsidR="00EA159E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7A2298" w:rsidRPr="007A2298" w:rsidTr="00354B5F">
        <w:tc>
          <w:tcPr>
            <w:tcW w:w="709" w:type="dxa"/>
            <w:shd w:val="clear" w:color="auto" w:fill="auto"/>
          </w:tcPr>
          <w:p w:rsidR="007D4C45" w:rsidRPr="007A2298" w:rsidRDefault="00FC39CF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A2298" w:rsidRPr="007A2298" w:rsidTr="00354B5F">
        <w:tc>
          <w:tcPr>
            <w:tcW w:w="709" w:type="dxa"/>
            <w:shd w:val="clear" w:color="auto" w:fill="auto"/>
          </w:tcPr>
          <w:p w:rsidR="007D4C45" w:rsidRPr="007A2298" w:rsidRDefault="00FC39CF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7D4C45" w:rsidRPr="007A229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403A8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182 944,01</w:t>
            </w:r>
            <w:r w:rsidR="00EA159E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7A2298" w:rsidRPr="007A2298" w:rsidTr="00354B5F">
        <w:tc>
          <w:tcPr>
            <w:tcW w:w="709" w:type="dxa"/>
            <w:shd w:val="clear" w:color="auto" w:fill="auto"/>
          </w:tcPr>
          <w:p w:rsidR="007D4C45" w:rsidRPr="007A229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A2298" w:rsidRPr="007A2298" w:rsidTr="00354B5F">
        <w:tc>
          <w:tcPr>
            <w:tcW w:w="709" w:type="dxa"/>
            <w:shd w:val="clear" w:color="auto" w:fill="auto"/>
          </w:tcPr>
          <w:p w:rsidR="007D4C45" w:rsidRPr="007A229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7D4C45" w:rsidRPr="007A229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403A8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231 188,63</w:t>
            </w:r>
            <w:r w:rsidR="00EA159E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7A2298" w:rsidRPr="007A2298" w:rsidTr="00354B5F">
        <w:tc>
          <w:tcPr>
            <w:tcW w:w="709" w:type="dxa"/>
            <w:shd w:val="clear" w:color="auto" w:fill="auto"/>
          </w:tcPr>
          <w:p w:rsidR="007D4C45" w:rsidRPr="007A229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A2298" w:rsidRPr="007A2298" w:rsidTr="00354B5F">
        <w:tc>
          <w:tcPr>
            <w:tcW w:w="709" w:type="dxa"/>
            <w:shd w:val="clear" w:color="auto" w:fill="auto"/>
          </w:tcPr>
          <w:p w:rsidR="007D4C45" w:rsidRPr="007A229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7D4C45" w:rsidRPr="007A229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403A8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127 397,63</w:t>
            </w:r>
            <w:r w:rsidR="00EA159E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7A2298" w:rsidRPr="007A2298" w:rsidTr="00354B5F">
        <w:tc>
          <w:tcPr>
            <w:tcW w:w="709" w:type="dxa"/>
            <w:shd w:val="clear" w:color="auto" w:fill="auto"/>
          </w:tcPr>
          <w:p w:rsidR="007D4C45" w:rsidRPr="007A229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A2298" w:rsidRPr="007A2298" w:rsidTr="00354B5F">
        <w:tc>
          <w:tcPr>
            <w:tcW w:w="709" w:type="dxa"/>
            <w:shd w:val="clear" w:color="auto" w:fill="auto"/>
          </w:tcPr>
          <w:p w:rsidR="007D4C45" w:rsidRPr="007A229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A2298" w:rsidRDefault="002625E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7D4C45" w:rsidRPr="007A229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403A8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22 609,56</w:t>
            </w:r>
            <w:r w:rsidR="00EA159E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7A2298" w:rsidRDefault="002625E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7A2298" w:rsidRPr="007A2298" w:rsidTr="00354B5F">
        <w:tc>
          <w:tcPr>
            <w:tcW w:w="709" w:type="dxa"/>
            <w:shd w:val="clear" w:color="auto" w:fill="auto"/>
          </w:tcPr>
          <w:p w:rsidR="007D4C45" w:rsidRPr="007A229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A2298" w:rsidRDefault="002625E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7A2298" w:rsidRPr="007A2298" w:rsidTr="00354B5F">
        <w:tc>
          <w:tcPr>
            <w:tcW w:w="709" w:type="dxa"/>
            <w:shd w:val="clear" w:color="auto" w:fill="auto"/>
          </w:tcPr>
          <w:p w:rsidR="007D4C45" w:rsidRPr="007A229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A2298" w:rsidRDefault="002625E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7D4C45" w:rsidRPr="007A229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403A8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2 609,28</w:t>
            </w:r>
            <w:r w:rsidR="00EA159E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7A2298" w:rsidRPr="007A2298" w:rsidTr="00354B5F">
        <w:tc>
          <w:tcPr>
            <w:tcW w:w="709" w:type="dxa"/>
            <w:shd w:val="clear" w:color="auto" w:fill="auto"/>
          </w:tcPr>
          <w:p w:rsidR="007D4C45" w:rsidRPr="007A229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A2298" w:rsidRPr="007A2298" w:rsidTr="00354B5F">
        <w:tc>
          <w:tcPr>
            <w:tcW w:w="709" w:type="dxa"/>
            <w:shd w:val="clear" w:color="auto" w:fill="auto"/>
          </w:tcPr>
          <w:p w:rsidR="007D4C45" w:rsidRPr="007A229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7D4C45" w:rsidRPr="007A229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403A8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7 827,84</w:t>
            </w:r>
            <w:r w:rsidR="00EA159E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7A2298" w:rsidRPr="007A2298" w:rsidTr="00354B5F">
        <w:tc>
          <w:tcPr>
            <w:tcW w:w="709" w:type="dxa"/>
            <w:shd w:val="clear" w:color="auto" w:fill="auto"/>
          </w:tcPr>
          <w:p w:rsidR="007D4C45" w:rsidRPr="007A229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A2298" w:rsidRPr="007A2298" w:rsidTr="00354B5F">
        <w:tc>
          <w:tcPr>
            <w:tcW w:w="709" w:type="dxa"/>
            <w:shd w:val="clear" w:color="auto" w:fill="auto"/>
          </w:tcPr>
          <w:p w:rsidR="007D4C45" w:rsidRPr="007A229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A2298" w:rsidRDefault="00F069E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7D4C45" w:rsidRPr="007A229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403A8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14 400,00</w:t>
            </w:r>
            <w:r w:rsidR="00EA159E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7A2298" w:rsidRPr="007A2298" w:rsidTr="00354B5F">
        <w:tc>
          <w:tcPr>
            <w:tcW w:w="709" w:type="dxa"/>
            <w:shd w:val="clear" w:color="auto" w:fill="auto"/>
          </w:tcPr>
          <w:p w:rsidR="007D4C45" w:rsidRPr="007A229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A2298" w:rsidRPr="007A2298" w:rsidTr="00354B5F">
        <w:tc>
          <w:tcPr>
            <w:tcW w:w="709" w:type="dxa"/>
            <w:shd w:val="clear" w:color="auto" w:fill="auto"/>
          </w:tcPr>
          <w:p w:rsidR="007D4C45" w:rsidRPr="007A229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A2298" w:rsidRDefault="00E7273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7D4C45" w:rsidRPr="007A229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403A8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3 131,14</w:t>
            </w:r>
            <w:r w:rsidR="00EA159E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7A2298" w:rsidRPr="007A2298" w:rsidTr="00354B5F">
        <w:tc>
          <w:tcPr>
            <w:tcW w:w="709" w:type="dxa"/>
            <w:shd w:val="clear" w:color="auto" w:fill="auto"/>
          </w:tcPr>
          <w:p w:rsidR="007D4C45" w:rsidRPr="007A229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A2298" w:rsidRPr="007A2298" w:rsidTr="00354B5F">
        <w:tc>
          <w:tcPr>
            <w:tcW w:w="709" w:type="dxa"/>
            <w:shd w:val="clear" w:color="auto" w:fill="auto"/>
          </w:tcPr>
          <w:p w:rsidR="007D4C45" w:rsidRPr="007A229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A2298" w:rsidRDefault="002625E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7D4C45" w:rsidRPr="007A229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403A8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179 296,16</w:t>
            </w:r>
            <w:r w:rsidR="00EA159E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A2298" w:rsidRPr="007A2298" w:rsidTr="00354B5F">
        <w:tc>
          <w:tcPr>
            <w:tcW w:w="709" w:type="dxa"/>
            <w:shd w:val="clear" w:color="auto" w:fill="auto"/>
          </w:tcPr>
          <w:p w:rsidR="007D4C45" w:rsidRPr="007A229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A2298" w:rsidRPr="007A2298" w:rsidTr="00354B5F">
        <w:tc>
          <w:tcPr>
            <w:tcW w:w="709" w:type="dxa"/>
            <w:shd w:val="clear" w:color="auto" w:fill="auto"/>
          </w:tcPr>
          <w:p w:rsidR="007D4C45" w:rsidRPr="007A229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A229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A2298" w:rsidRPr="007A2298" w:rsidTr="00531233">
        <w:tc>
          <w:tcPr>
            <w:tcW w:w="10632" w:type="dxa"/>
            <w:gridSpan w:val="4"/>
            <w:shd w:val="clear" w:color="auto" w:fill="auto"/>
          </w:tcPr>
          <w:p w:rsidR="007D4C45" w:rsidRPr="007A2298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</w:t>
            </w: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услуг) </w:t>
            </w:r>
          </w:p>
        </w:tc>
      </w:tr>
      <w:tr w:rsidR="007A2298" w:rsidRPr="007A2298" w:rsidTr="00354B5F">
        <w:tc>
          <w:tcPr>
            <w:tcW w:w="709" w:type="dxa"/>
            <w:shd w:val="clear" w:color="auto" w:fill="auto"/>
          </w:tcPr>
          <w:p w:rsidR="007D4C45" w:rsidRPr="007A2298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4C45" w:rsidRPr="007A2298" w:rsidRDefault="00F962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A2298" w:rsidRPr="007A2298" w:rsidTr="00354B5F">
        <w:tc>
          <w:tcPr>
            <w:tcW w:w="709" w:type="dxa"/>
            <w:shd w:val="clear" w:color="auto" w:fill="auto"/>
          </w:tcPr>
          <w:p w:rsidR="007D4C45" w:rsidRPr="007A2298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4C45" w:rsidRPr="007A2298" w:rsidRDefault="00F962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A2298" w:rsidRPr="007A2298" w:rsidTr="00354B5F">
        <w:tc>
          <w:tcPr>
            <w:tcW w:w="709" w:type="dxa"/>
            <w:shd w:val="clear" w:color="auto" w:fill="auto"/>
          </w:tcPr>
          <w:p w:rsidR="007D4C45" w:rsidRPr="007A2298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4C45" w:rsidRPr="007A2298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A2298" w:rsidRPr="007A2298" w:rsidTr="00354B5F">
        <w:tc>
          <w:tcPr>
            <w:tcW w:w="709" w:type="dxa"/>
            <w:shd w:val="clear" w:color="auto" w:fill="auto"/>
          </w:tcPr>
          <w:p w:rsidR="007D4C45" w:rsidRPr="007A2298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D4C45" w:rsidRPr="007A2298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A2298" w:rsidRPr="007A2298" w:rsidTr="00747714">
        <w:tc>
          <w:tcPr>
            <w:tcW w:w="10632" w:type="dxa"/>
            <w:gridSpan w:val="4"/>
            <w:shd w:val="clear" w:color="auto" w:fill="auto"/>
          </w:tcPr>
          <w:p w:rsidR="007D4C45" w:rsidRPr="007A2298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747714" w:rsidRPr="007A2298" w:rsidRDefault="00C71F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A2298" w:rsidRDefault="002C296D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747714" w:rsidRPr="007A2298" w:rsidRDefault="00C71F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A2298" w:rsidRDefault="002C296D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747714" w:rsidRPr="007A2298" w:rsidRDefault="00C71F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A2298" w:rsidRDefault="00F962A5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241 269,09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747714" w:rsidRPr="007A2298" w:rsidRDefault="00C71F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A2298" w:rsidRDefault="002C296D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747714" w:rsidRPr="007A2298" w:rsidRDefault="00C71F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A2298" w:rsidRDefault="002C296D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747714" w:rsidRPr="007A2298" w:rsidRDefault="00C71F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A2298" w:rsidRDefault="00F962A5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205 178,18</w:t>
            </w:r>
          </w:p>
        </w:tc>
      </w:tr>
      <w:tr w:rsidR="007A2298" w:rsidRPr="007A2298" w:rsidTr="00747714">
        <w:tc>
          <w:tcPr>
            <w:tcW w:w="10632" w:type="dxa"/>
            <w:gridSpan w:val="4"/>
            <w:shd w:val="clear" w:color="auto" w:fill="auto"/>
          </w:tcPr>
          <w:p w:rsidR="007D4C45" w:rsidRPr="007A2298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7A2298" w:rsidRPr="007A2298" w:rsidTr="00354B5F">
        <w:tc>
          <w:tcPr>
            <w:tcW w:w="709" w:type="dxa"/>
            <w:shd w:val="clear" w:color="auto" w:fill="auto"/>
          </w:tcPr>
          <w:p w:rsidR="007D4C45" w:rsidRPr="007A2298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A2298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A2298" w:rsidRPr="007A2298" w:rsidTr="00354B5F">
        <w:tc>
          <w:tcPr>
            <w:tcW w:w="709" w:type="dxa"/>
            <w:shd w:val="clear" w:color="auto" w:fill="auto"/>
          </w:tcPr>
          <w:p w:rsidR="007D4C45" w:rsidRPr="007A2298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A2298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2C296D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747714" w:rsidRPr="007A2298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A2298" w:rsidRDefault="00F962A5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747714" w:rsidRPr="007A2298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A2298" w:rsidRDefault="00F962A5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747714" w:rsidRPr="007A2298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A2298" w:rsidRDefault="00F962A5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1 484,17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747714" w:rsidRPr="007A2298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A2298" w:rsidRDefault="00F962A5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12 550,67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747714" w:rsidRPr="007A2298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A2298" w:rsidRDefault="00F962A5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A2298" w:rsidRPr="007A2298" w:rsidTr="00F962A5">
        <w:tc>
          <w:tcPr>
            <w:tcW w:w="709" w:type="dxa"/>
            <w:shd w:val="clear" w:color="auto" w:fill="auto"/>
          </w:tcPr>
          <w:p w:rsidR="00F962A5" w:rsidRPr="007A2298" w:rsidRDefault="00F962A5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F962A5" w:rsidRPr="007A2298" w:rsidRDefault="00F962A5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962A5" w:rsidRPr="007A2298" w:rsidRDefault="00F962A5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962A5" w:rsidRPr="007A2298" w:rsidRDefault="00F962A5" w:rsidP="00F962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4 036 322,04 (по общему договору)</w:t>
            </w:r>
          </w:p>
        </w:tc>
      </w:tr>
      <w:tr w:rsidR="007A2298" w:rsidRPr="007A2298" w:rsidTr="00F962A5">
        <w:tc>
          <w:tcPr>
            <w:tcW w:w="709" w:type="dxa"/>
            <w:shd w:val="clear" w:color="auto" w:fill="auto"/>
          </w:tcPr>
          <w:p w:rsidR="00F962A5" w:rsidRPr="007A2298" w:rsidRDefault="00F962A5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F962A5" w:rsidRPr="007A2298" w:rsidRDefault="00F962A5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962A5" w:rsidRPr="007A2298" w:rsidRDefault="00F962A5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962A5" w:rsidRPr="007A2298" w:rsidRDefault="00F962A5" w:rsidP="00F962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1 322 160,27 (по общему договору)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F962A5" w:rsidRPr="007A2298" w:rsidRDefault="00F962A5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F962A5" w:rsidRPr="007A2298" w:rsidRDefault="00F962A5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962A5" w:rsidRPr="007A2298" w:rsidRDefault="00F962A5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962A5" w:rsidRPr="007A2298" w:rsidRDefault="00F962A5" w:rsidP="00F962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7 548,71 (по общему договору)</w:t>
            </w:r>
          </w:p>
        </w:tc>
      </w:tr>
      <w:tr w:rsidR="007A2298" w:rsidRPr="007A2298" w:rsidTr="00354B5F">
        <w:tc>
          <w:tcPr>
            <w:tcW w:w="709" w:type="dxa"/>
            <w:shd w:val="clear" w:color="auto" w:fill="auto"/>
          </w:tcPr>
          <w:p w:rsidR="007D4C45" w:rsidRPr="007A2298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A2298" w:rsidRDefault="007D4C45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A2298" w:rsidRPr="007A2298" w:rsidTr="00354B5F">
        <w:tc>
          <w:tcPr>
            <w:tcW w:w="709" w:type="dxa"/>
            <w:shd w:val="clear" w:color="auto" w:fill="auto"/>
          </w:tcPr>
          <w:p w:rsidR="007D4C45" w:rsidRPr="007A2298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A2298" w:rsidRDefault="007D4C45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2C296D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747714" w:rsidRPr="007A2298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A2298" w:rsidRDefault="00F962A5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747714" w:rsidRPr="007A2298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A2298" w:rsidRDefault="00A02B5D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747714" w:rsidRPr="007A2298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A2298" w:rsidRDefault="00A02B5D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1 847,65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747714" w:rsidRPr="007A2298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A2298" w:rsidRDefault="00A02B5D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34 758,99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747714" w:rsidRPr="007A2298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02B5D" w:rsidRPr="007A2298" w:rsidRDefault="00A02B5D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A02B5D" w:rsidRPr="007A2298" w:rsidRDefault="00A02B5D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A02B5D" w:rsidRPr="007A2298" w:rsidRDefault="00A02B5D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02B5D" w:rsidRPr="007A2298" w:rsidRDefault="00A02B5D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02B5D" w:rsidRPr="007A2298" w:rsidRDefault="00A02B5D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586 453,85 (по общему договору)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A02B5D" w:rsidRPr="007A2298" w:rsidRDefault="00A02B5D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5101" w:type="dxa"/>
            <w:shd w:val="clear" w:color="auto" w:fill="auto"/>
          </w:tcPr>
          <w:p w:rsidR="00A02B5D" w:rsidRPr="007A2298" w:rsidRDefault="00A02B5D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02B5D" w:rsidRPr="007A2298" w:rsidRDefault="00A02B5D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02B5D" w:rsidRPr="007A2298" w:rsidRDefault="00A02B5D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147 135,25 (по общему договору)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A02B5D" w:rsidRPr="007A2298" w:rsidRDefault="00A02B5D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A02B5D" w:rsidRPr="007A2298" w:rsidRDefault="00A02B5D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02B5D" w:rsidRPr="007A2298" w:rsidRDefault="00A02B5D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02B5D" w:rsidRPr="007A2298" w:rsidRDefault="00A02B5D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A2298" w:rsidRPr="007A2298" w:rsidTr="00354B5F">
        <w:tc>
          <w:tcPr>
            <w:tcW w:w="709" w:type="dxa"/>
            <w:shd w:val="clear" w:color="auto" w:fill="auto"/>
          </w:tcPr>
          <w:p w:rsidR="007D4C45" w:rsidRPr="007A2298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A2298" w:rsidRDefault="007D4C45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7A2298" w:rsidRPr="007A2298" w:rsidTr="00354B5F">
        <w:tc>
          <w:tcPr>
            <w:tcW w:w="709" w:type="dxa"/>
            <w:shd w:val="clear" w:color="auto" w:fill="auto"/>
          </w:tcPr>
          <w:p w:rsidR="007D4C45" w:rsidRPr="007A2298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7D4C45" w:rsidRPr="007A2298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4C45" w:rsidRPr="007A2298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7A2298" w:rsidRDefault="007D4C45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747714" w:rsidRPr="007A2298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A2298" w:rsidRDefault="00A02B5D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747714" w:rsidRPr="007A2298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A2298" w:rsidRDefault="00A02B5D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747714" w:rsidRPr="007A2298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A2298" w:rsidRDefault="00A02B5D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5 851,30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747714" w:rsidRPr="007A2298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A2298" w:rsidRDefault="00A02B5D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48 089,40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747714" w:rsidRPr="007A2298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47714" w:rsidRPr="007A229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7A2298" w:rsidRDefault="00A02B5D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A02B5D" w:rsidRPr="007A2298" w:rsidRDefault="00A02B5D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A02B5D" w:rsidRPr="007A2298" w:rsidRDefault="00A02B5D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02B5D" w:rsidRPr="007A2298" w:rsidRDefault="00A02B5D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02B5D" w:rsidRPr="007A2298" w:rsidRDefault="00A02B5D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1 368 392,32 (по общему договору)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A02B5D" w:rsidRPr="007A2298" w:rsidRDefault="00A02B5D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A02B5D" w:rsidRPr="007A2298" w:rsidRDefault="00A02B5D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02B5D" w:rsidRPr="007A2298" w:rsidRDefault="00A02B5D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02B5D" w:rsidRPr="007A2298" w:rsidRDefault="00A02B5D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343 315,57 (по общему договору)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A02B5D" w:rsidRPr="007A2298" w:rsidRDefault="00A02B5D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A02B5D" w:rsidRPr="007A2298" w:rsidRDefault="00A02B5D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02B5D" w:rsidRPr="007A2298" w:rsidRDefault="00A02B5D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02B5D" w:rsidRPr="007A2298" w:rsidRDefault="00A02B5D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A2298" w:rsidRPr="007A2298" w:rsidTr="00354B5F">
        <w:tc>
          <w:tcPr>
            <w:tcW w:w="709" w:type="dxa"/>
            <w:shd w:val="clear" w:color="auto" w:fill="auto"/>
          </w:tcPr>
          <w:p w:rsidR="00354B5F" w:rsidRPr="007A2298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354B5F" w:rsidRPr="007A2298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54B5F" w:rsidRPr="007A2298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4B5F" w:rsidRPr="007A2298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7A2298" w:rsidRPr="007A2298" w:rsidTr="00354B5F">
        <w:tc>
          <w:tcPr>
            <w:tcW w:w="709" w:type="dxa"/>
            <w:shd w:val="clear" w:color="auto" w:fill="auto"/>
          </w:tcPr>
          <w:p w:rsidR="00354B5F" w:rsidRPr="007A2298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354B5F" w:rsidRPr="007A2298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54B5F" w:rsidRPr="007A2298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4B5F" w:rsidRPr="007A2298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2C296D"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354B5F" w:rsidRPr="007A2298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354B5F" w:rsidRPr="007A2298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54B5F" w:rsidRPr="007A2298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7A2298" w:rsidRDefault="00A02B5D" w:rsidP="00354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354B5F" w:rsidRPr="007A2298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354B5F" w:rsidRPr="007A2298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54B5F" w:rsidRPr="007A2298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7A2298" w:rsidRDefault="00A02B5D" w:rsidP="00354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354B5F" w:rsidRPr="007A2298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354B5F" w:rsidRPr="007A2298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54B5F" w:rsidRPr="007A2298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7A2298" w:rsidRDefault="00A02B5D" w:rsidP="00354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2 141,92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354B5F" w:rsidRPr="007A2298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354B5F" w:rsidRPr="007A2298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54B5F" w:rsidRPr="007A2298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7A2298" w:rsidRDefault="00A02B5D" w:rsidP="00354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17 717,01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354B5F" w:rsidRPr="007A2298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354B5F" w:rsidRPr="007A2298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4B5F" w:rsidRPr="007A2298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7A2298" w:rsidRDefault="00A02B5D" w:rsidP="00354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A2298" w:rsidRPr="007A2298" w:rsidTr="007F1797">
        <w:tc>
          <w:tcPr>
            <w:tcW w:w="709" w:type="dxa"/>
            <w:shd w:val="clear" w:color="auto" w:fill="auto"/>
          </w:tcPr>
          <w:p w:rsidR="00A02B5D" w:rsidRPr="007A2298" w:rsidRDefault="00A02B5D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A02B5D" w:rsidRPr="007A2298" w:rsidRDefault="00A02B5D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02B5D" w:rsidRPr="007A2298" w:rsidRDefault="00A02B5D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02B5D" w:rsidRPr="007A2298" w:rsidRDefault="00A02B5D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5 573 968,52 (по общему договору)</w:t>
            </w:r>
          </w:p>
        </w:tc>
      </w:tr>
      <w:tr w:rsidR="007A2298" w:rsidRPr="007A2298" w:rsidTr="007F1797">
        <w:tc>
          <w:tcPr>
            <w:tcW w:w="709" w:type="dxa"/>
            <w:shd w:val="clear" w:color="auto" w:fill="auto"/>
          </w:tcPr>
          <w:p w:rsidR="00A02B5D" w:rsidRPr="007A2298" w:rsidRDefault="00A02B5D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A02B5D" w:rsidRPr="007A2298" w:rsidRDefault="00A02B5D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02B5D" w:rsidRPr="007A2298" w:rsidRDefault="00A02B5D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02B5D" w:rsidRPr="007A2298" w:rsidRDefault="00A02B5D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1 825 840,38 (по общему договору)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A02B5D" w:rsidRPr="007A2298" w:rsidRDefault="00A02B5D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A02B5D" w:rsidRPr="007A2298" w:rsidRDefault="00A02B5D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02B5D" w:rsidRPr="007A2298" w:rsidRDefault="00A02B5D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02B5D" w:rsidRPr="007A2298" w:rsidRDefault="00A02B5D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10 424,41 (по общему договору)</w:t>
            </w:r>
          </w:p>
        </w:tc>
      </w:tr>
      <w:tr w:rsidR="007A2298" w:rsidRPr="007A2298" w:rsidTr="00354B5F">
        <w:tc>
          <w:tcPr>
            <w:tcW w:w="709" w:type="dxa"/>
            <w:shd w:val="clear" w:color="auto" w:fill="auto"/>
          </w:tcPr>
          <w:p w:rsidR="00354B5F" w:rsidRPr="007A2298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354B5F" w:rsidRPr="007A2298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54B5F" w:rsidRPr="007A2298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4B5F" w:rsidRPr="007A2298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7A2298" w:rsidRPr="007A2298" w:rsidTr="00354B5F">
        <w:tc>
          <w:tcPr>
            <w:tcW w:w="709" w:type="dxa"/>
            <w:shd w:val="clear" w:color="auto" w:fill="auto"/>
          </w:tcPr>
          <w:p w:rsidR="00354B5F" w:rsidRPr="007A2298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354B5F" w:rsidRPr="007A2298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54B5F" w:rsidRPr="007A2298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4B5F" w:rsidRPr="007A2298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354B5F" w:rsidRPr="007A2298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354B5F" w:rsidRPr="007A2298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54B5F" w:rsidRPr="007A2298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7A2298" w:rsidRDefault="00A02B5D" w:rsidP="00354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100 281,00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354B5F" w:rsidRPr="007A2298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354B5F" w:rsidRPr="007A2298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54B5F" w:rsidRPr="007A2298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7A2298" w:rsidRDefault="00A02B5D" w:rsidP="00354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495 684,51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354B5F" w:rsidRPr="007A2298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354B5F" w:rsidRPr="007A2298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54B5F" w:rsidRPr="007A2298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7A2298" w:rsidRDefault="00A02B5D" w:rsidP="00354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520 372,37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354B5F" w:rsidRPr="007A2298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354B5F" w:rsidRPr="007A2298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54B5F" w:rsidRPr="007A2298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7A2298" w:rsidRDefault="00A02B5D" w:rsidP="00354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51 974,08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354B5F" w:rsidRPr="007A2298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</w:t>
            </w:r>
          </w:p>
        </w:tc>
        <w:tc>
          <w:tcPr>
            <w:tcW w:w="5101" w:type="dxa"/>
            <w:shd w:val="clear" w:color="auto" w:fill="auto"/>
          </w:tcPr>
          <w:p w:rsidR="00354B5F" w:rsidRPr="007A2298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4B5F" w:rsidRPr="007A2298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7A2298" w:rsidRDefault="00A02B5D" w:rsidP="00354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495 684,51</w:t>
            </w:r>
          </w:p>
        </w:tc>
      </w:tr>
      <w:tr w:rsidR="007A2298" w:rsidRPr="007A2298" w:rsidTr="006F5CCD">
        <w:tc>
          <w:tcPr>
            <w:tcW w:w="709" w:type="dxa"/>
            <w:shd w:val="clear" w:color="auto" w:fill="auto"/>
          </w:tcPr>
          <w:p w:rsidR="00AD6835" w:rsidRPr="007A2298" w:rsidRDefault="00AD6835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AD6835" w:rsidRPr="007A2298" w:rsidRDefault="00AD6835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D6835" w:rsidRPr="007A2298" w:rsidRDefault="00AD6835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D6835" w:rsidRPr="007A2298" w:rsidRDefault="00AD6835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12 370 414,37 (по общему договору)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AD6835" w:rsidRPr="007A2298" w:rsidRDefault="00AD6835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AD6835" w:rsidRPr="007A2298" w:rsidRDefault="00AD6835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D6835" w:rsidRPr="007A2298" w:rsidRDefault="00AD6835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D6835" w:rsidRPr="007A2298" w:rsidRDefault="00AD6835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2 866 116,04 (по общему договору)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AD6835" w:rsidRPr="007A2298" w:rsidRDefault="00AD6835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AD6835" w:rsidRPr="007A2298" w:rsidRDefault="00AD6835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D6835" w:rsidRPr="007A2298" w:rsidRDefault="00AD6835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D6835" w:rsidRPr="007A2298" w:rsidRDefault="00AD6835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113 900,77 (по общему договору)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E94ABD" w:rsidRPr="007A2298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E94ABD" w:rsidRPr="007A2298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94ABD" w:rsidRPr="007A2298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94ABD" w:rsidRPr="007A2298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E94ABD" w:rsidRPr="007A2298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E94ABD" w:rsidRPr="007A2298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94ABD" w:rsidRPr="007A2298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94ABD" w:rsidRPr="007A2298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A2298" w:rsidRPr="007A2298" w:rsidTr="002103F9">
        <w:tc>
          <w:tcPr>
            <w:tcW w:w="709" w:type="dxa"/>
            <w:shd w:val="clear" w:color="auto" w:fill="auto"/>
          </w:tcPr>
          <w:p w:rsidR="00E94ABD" w:rsidRPr="007A2298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E94ABD" w:rsidRPr="007A2298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E94ABD" w:rsidRPr="007A2298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94ABD" w:rsidRPr="007A2298" w:rsidRDefault="006A29F1" w:rsidP="00E94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A2298" w:rsidRPr="007A2298" w:rsidTr="002103F9">
        <w:tc>
          <w:tcPr>
            <w:tcW w:w="709" w:type="dxa"/>
            <w:shd w:val="clear" w:color="auto" w:fill="auto"/>
          </w:tcPr>
          <w:p w:rsidR="00E94ABD" w:rsidRPr="007A2298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E94ABD" w:rsidRPr="007A2298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E94ABD" w:rsidRPr="007A2298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94ABD" w:rsidRPr="007A2298" w:rsidRDefault="006A29F1" w:rsidP="00E94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A2298" w:rsidRPr="007A2298" w:rsidTr="002103F9">
        <w:tc>
          <w:tcPr>
            <w:tcW w:w="709" w:type="dxa"/>
            <w:shd w:val="clear" w:color="auto" w:fill="auto"/>
          </w:tcPr>
          <w:p w:rsidR="00E94ABD" w:rsidRPr="007A2298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E94ABD" w:rsidRPr="007A2298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E94ABD" w:rsidRPr="007A2298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94ABD" w:rsidRPr="007A2298" w:rsidRDefault="00AD6835" w:rsidP="00E94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1 367,66</w:t>
            </w:r>
          </w:p>
        </w:tc>
      </w:tr>
      <w:tr w:rsidR="007A2298" w:rsidRPr="007A2298" w:rsidTr="002103F9">
        <w:tc>
          <w:tcPr>
            <w:tcW w:w="709" w:type="dxa"/>
            <w:shd w:val="clear" w:color="auto" w:fill="auto"/>
          </w:tcPr>
          <w:p w:rsidR="00E94ABD" w:rsidRPr="007A2298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E94ABD" w:rsidRPr="007A2298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E94ABD" w:rsidRPr="007A2298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94ABD" w:rsidRPr="007A2298" w:rsidRDefault="00AD6835" w:rsidP="00E94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5 471,77</w:t>
            </w:r>
          </w:p>
        </w:tc>
      </w:tr>
      <w:tr w:rsidR="007A2298" w:rsidRPr="007A2298" w:rsidTr="002103F9">
        <w:tc>
          <w:tcPr>
            <w:tcW w:w="709" w:type="dxa"/>
            <w:shd w:val="clear" w:color="auto" w:fill="auto"/>
          </w:tcPr>
          <w:p w:rsidR="00E94ABD" w:rsidRPr="007A2298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E94ABD" w:rsidRPr="007A2298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94ABD" w:rsidRPr="007A2298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94ABD" w:rsidRPr="007A2298" w:rsidRDefault="006A29F1" w:rsidP="00E94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A2298" w:rsidRPr="007A2298" w:rsidTr="00797E05">
        <w:tc>
          <w:tcPr>
            <w:tcW w:w="709" w:type="dxa"/>
            <w:shd w:val="clear" w:color="auto" w:fill="auto"/>
          </w:tcPr>
          <w:p w:rsidR="00AD6835" w:rsidRPr="007A2298" w:rsidRDefault="00AD6835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AD6835" w:rsidRPr="007A2298" w:rsidRDefault="00AD6835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D6835" w:rsidRPr="007A2298" w:rsidRDefault="00AD6835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D6835" w:rsidRPr="007A2298" w:rsidRDefault="00AD6835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3 096 000,00 (по общему договору)</w:t>
            </w:r>
          </w:p>
        </w:tc>
      </w:tr>
      <w:tr w:rsidR="007A2298" w:rsidRPr="007A2298" w:rsidTr="00797E05">
        <w:tc>
          <w:tcPr>
            <w:tcW w:w="709" w:type="dxa"/>
            <w:shd w:val="clear" w:color="auto" w:fill="auto"/>
          </w:tcPr>
          <w:p w:rsidR="00AD6835" w:rsidRPr="007A2298" w:rsidRDefault="00AD6835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AD6835" w:rsidRPr="007A2298" w:rsidRDefault="00AD6835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D6835" w:rsidRPr="007A2298" w:rsidRDefault="00AD6835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D6835" w:rsidRPr="007A2298" w:rsidRDefault="00AD6835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1 313 932,25 (по общему договору)</w:t>
            </w:r>
          </w:p>
        </w:tc>
      </w:tr>
      <w:tr w:rsidR="007A2298" w:rsidRPr="007A2298" w:rsidTr="002C296D">
        <w:tc>
          <w:tcPr>
            <w:tcW w:w="709" w:type="dxa"/>
            <w:shd w:val="clear" w:color="auto" w:fill="auto"/>
          </w:tcPr>
          <w:p w:rsidR="00AD6835" w:rsidRPr="007A2298" w:rsidRDefault="00AD6835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AD6835" w:rsidRPr="007A2298" w:rsidRDefault="00AD6835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D6835" w:rsidRPr="007A2298" w:rsidRDefault="00AD6835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D6835" w:rsidRPr="007A2298" w:rsidRDefault="00AD6835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A2298" w:rsidRPr="007A2298" w:rsidTr="00AD775B">
        <w:tc>
          <w:tcPr>
            <w:tcW w:w="10632" w:type="dxa"/>
            <w:gridSpan w:val="4"/>
          </w:tcPr>
          <w:p w:rsidR="00E94ABD" w:rsidRPr="007A2298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7A2298" w:rsidRPr="007A2298" w:rsidTr="00354B5F">
        <w:tc>
          <w:tcPr>
            <w:tcW w:w="709" w:type="dxa"/>
          </w:tcPr>
          <w:p w:rsidR="00E94ABD" w:rsidRPr="007A2298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</w:tcPr>
          <w:p w:rsidR="00E94ABD" w:rsidRPr="007A2298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E94ABD" w:rsidRPr="007A2298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E94ABD" w:rsidRPr="007A2298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A2298" w:rsidRPr="007A2298" w:rsidTr="00354B5F">
        <w:tc>
          <w:tcPr>
            <w:tcW w:w="709" w:type="dxa"/>
          </w:tcPr>
          <w:p w:rsidR="00E94ABD" w:rsidRPr="007A2298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E94ABD" w:rsidRPr="007A2298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E94ABD" w:rsidRPr="007A2298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E94ABD" w:rsidRPr="007A2298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A2298" w:rsidRPr="007A2298" w:rsidTr="00354B5F">
        <w:tc>
          <w:tcPr>
            <w:tcW w:w="709" w:type="dxa"/>
          </w:tcPr>
          <w:p w:rsidR="00E94ABD" w:rsidRPr="007A2298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:rsidR="00E94ABD" w:rsidRPr="007A2298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E94ABD" w:rsidRPr="007A2298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E94ABD" w:rsidRPr="007A2298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A2298" w:rsidRPr="007A2298" w:rsidTr="00354B5F">
        <w:tc>
          <w:tcPr>
            <w:tcW w:w="709" w:type="dxa"/>
          </w:tcPr>
          <w:p w:rsidR="00E94ABD" w:rsidRPr="007A2298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:rsidR="00E94ABD" w:rsidRPr="007A2298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E94ABD" w:rsidRPr="007A2298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E94ABD" w:rsidRPr="007A2298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A2298" w:rsidRPr="007A2298" w:rsidTr="00AD775B">
        <w:tc>
          <w:tcPr>
            <w:tcW w:w="10632" w:type="dxa"/>
            <w:gridSpan w:val="4"/>
          </w:tcPr>
          <w:p w:rsidR="00E94ABD" w:rsidRPr="007A2298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7A2298" w:rsidRPr="007A2298" w:rsidTr="00354B5F">
        <w:tc>
          <w:tcPr>
            <w:tcW w:w="709" w:type="dxa"/>
          </w:tcPr>
          <w:p w:rsidR="00E94ABD" w:rsidRPr="007A2298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E94ABD" w:rsidRPr="007A2298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</w:tcPr>
          <w:p w:rsidR="00E94ABD" w:rsidRPr="007A2298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E94ABD" w:rsidRPr="007A2298" w:rsidRDefault="00AD6835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7A2298" w:rsidRPr="007A2298" w:rsidTr="00354B5F">
        <w:tc>
          <w:tcPr>
            <w:tcW w:w="709" w:type="dxa"/>
          </w:tcPr>
          <w:p w:rsidR="00E94ABD" w:rsidRPr="007A2298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</w:tcPr>
          <w:p w:rsidR="00E94ABD" w:rsidRPr="007A2298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</w:tcPr>
          <w:p w:rsidR="00E94ABD" w:rsidRPr="007A2298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E94ABD" w:rsidRPr="007A2298" w:rsidRDefault="00AD6835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A2298" w:rsidRPr="007A2298" w:rsidTr="00354B5F">
        <w:tc>
          <w:tcPr>
            <w:tcW w:w="709" w:type="dxa"/>
          </w:tcPr>
          <w:p w:rsidR="00E94ABD" w:rsidRPr="007A2298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</w:tcPr>
          <w:p w:rsidR="00E94ABD" w:rsidRPr="007A2298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</w:tcPr>
          <w:p w:rsidR="00E94ABD" w:rsidRPr="007A2298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E94ABD" w:rsidRPr="007A2298" w:rsidRDefault="00AD6835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2298">
              <w:rPr>
                <w:rFonts w:ascii="Times New Roman" w:hAnsi="Times New Roman" w:cs="Times New Roman"/>
                <w:sz w:val="28"/>
                <w:szCs w:val="28"/>
              </w:rPr>
              <w:t>181 960,80</w:t>
            </w:r>
          </w:p>
        </w:tc>
      </w:tr>
    </w:tbl>
    <w:p w:rsidR="006D386C" w:rsidRPr="007A2298" w:rsidRDefault="006D386C">
      <w:pPr>
        <w:rPr>
          <w:sz w:val="28"/>
          <w:szCs w:val="28"/>
        </w:rPr>
      </w:pPr>
    </w:p>
    <w:sectPr w:rsidR="006D386C" w:rsidRPr="007A2298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175" w:rsidRDefault="00D95175" w:rsidP="00E236B5">
      <w:pPr>
        <w:spacing w:after="0" w:line="240" w:lineRule="auto"/>
      </w:pPr>
      <w:r>
        <w:separator/>
      </w:r>
    </w:p>
  </w:endnote>
  <w:endnote w:type="continuationSeparator" w:id="0">
    <w:p w:rsidR="00D95175" w:rsidRDefault="00D95175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F962A5" w:rsidRDefault="00F962A5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229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962A5" w:rsidRDefault="00F962A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175" w:rsidRDefault="00D95175" w:rsidP="00E236B5">
      <w:pPr>
        <w:spacing w:after="0" w:line="240" w:lineRule="auto"/>
      </w:pPr>
      <w:r>
        <w:separator/>
      </w:r>
    </w:p>
  </w:footnote>
  <w:footnote w:type="continuationSeparator" w:id="0">
    <w:p w:rsidR="00D95175" w:rsidRDefault="00D95175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964"/>
    <w:rsid w:val="00005E67"/>
    <w:rsid w:val="000130B3"/>
    <w:rsid w:val="00050EC2"/>
    <w:rsid w:val="00071E6F"/>
    <w:rsid w:val="00083F01"/>
    <w:rsid w:val="00084EA8"/>
    <w:rsid w:val="0009174D"/>
    <w:rsid w:val="00096D59"/>
    <w:rsid w:val="000D1D68"/>
    <w:rsid w:val="000D3485"/>
    <w:rsid w:val="000E7323"/>
    <w:rsid w:val="000F68C4"/>
    <w:rsid w:val="0011047D"/>
    <w:rsid w:val="0012526D"/>
    <w:rsid w:val="001428EE"/>
    <w:rsid w:val="00145E3F"/>
    <w:rsid w:val="00185DF2"/>
    <w:rsid w:val="0019191A"/>
    <w:rsid w:val="0019344B"/>
    <w:rsid w:val="001C63EC"/>
    <w:rsid w:val="001E45BA"/>
    <w:rsid w:val="002103F9"/>
    <w:rsid w:val="00212994"/>
    <w:rsid w:val="002209B9"/>
    <w:rsid w:val="002343F3"/>
    <w:rsid w:val="00243FA2"/>
    <w:rsid w:val="002625E8"/>
    <w:rsid w:val="00266866"/>
    <w:rsid w:val="002A35F7"/>
    <w:rsid w:val="002A4B0D"/>
    <w:rsid w:val="002A4B92"/>
    <w:rsid w:val="002B06ED"/>
    <w:rsid w:val="002B621C"/>
    <w:rsid w:val="002C296D"/>
    <w:rsid w:val="002D38BC"/>
    <w:rsid w:val="002D613A"/>
    <w:rsid w:val="002E038D"/>
    <w:rsid w:val="002F2072"/>
    <w:rsid w:val="002F7877"/>
    <w:rsid w:val="00303F34"/>
    <w:rsid w:val="00306022"/>
    <w:rsid w:val="00307EF8"/>
    <w:rsid w:val="00331B4A"/>
    <w:rsid w:val="00352AE2"/>
    <w:rsid w:val="00354B5F"/>
    <w:rsid w:val="003A075F"/>
    <w:rsid w:val="003A1DCD"/>
    <w:rsid w:val="003A5B1F"/>
    <w:rsid w:val="003A6BAC"/>
    <w:rsid w:val="003C1AEB"/>
    <w:rsid w:val="003D1EB9"/>
    <w:rsid w:val="003D60FC"/>
    <w:rsid w:val="003E1450"/>
    <w:rsid w:val="00403A81"/>
    <w:rsid w:val="004060D8"/>
    <w:rsid w:val="00412B85"/>
    <w:rsid w:val="00413218"/>
    <w:rsid w:val="00425824"/>
    <w:rsid w:val="00426FCC"/>
    <w:rsid w:val="00434EF3"/>
    <w:rsid w:val="00461796"/>
    <w:rsid w:val="00475865"/>
    <w:rsid w:val="00477ED7"/>
    <w:rsid w:val="004A79EB"/>
    <w:rsid w:val="004B5136"/>
    <w:rsid w:val="004D0B60"/>
    <w:rsid w:val="004D2354"/>
    <w:rsid w:val="004D5084"/>
    <w:rsid w:val="004D5776"/>
    <w:rsid w:val="004F5E10"/>
    <w:rsid w:val="005128B1"/>
    <w:rsid w:val="00531233"/>
    <w:rsid w:val="00547564"/>
    <w:rsid w:val="0058058A"/>
    <w:rsid w:val="00595FCF"/>
    <w:rsid w:val="005A5758"/>
    <w:rsid w:val="005C3ABA"/>
    <w:rsid w:val="005E3C0D"/>
    <w:rsid w:val="005E3CA4"/>
    <w:rsid w:val="005E6E91"/>
    <w:rsid w:val="00604EA6"/>
    <w:rsid w:val="00617291"/>
    <w:rsid w:val="00623776"/>
    <w:rsid w:val="00645DAA"/>
    <w:rsid w:val="00647E6F"/>
    <w:rsid w:val="006657F0"/>
    <w:rsid w:val="00666659"/>
    <w:rsid w:val="00685058"/>
    <w:rsid w:val="006857A5"/>
    <w:rsid w:val="00687152"/>
    <w:rsid w:val="006A29F1"/>
    <w:rsid w:val="006B7632"/>
    <w:rsid w:val="006C5AFC"/>
    <w:rsid w:val="006D386C"/>
    <w:rsid w:val="006D7442"/>
    <w:rsid w:val="006F5D10"/>
    <w:rsid w:val="00702D58"/>
    <w:rsid w:val="00704499"/>
    <w:rsid w:val="007121CD"/>
    <w:rsid w:val="007451A7"/>
    <w:rsid w:val="00745E03"/>
    <w:rsid w:val="0074619E"/>
    <w:rsid w:val="00746C27"/>
    <w:rsid w:val="00747714"/>
    <w:rsid w:val="00760565"/>
    <w:rsid w:val="00761F90"/>
    <w:rsid w:val="00774C78"/>
    <w:rsid w:val="00777FC7"/>
    <w:rsid w:val="00782E0E"/>
    <w:rsid w:val="0078594A"/>
    <w:rsid w:val="00797FA6"/>
    <w:rsid w:val="007A066E"/>
    <w:rsid w:val="007A2298"/>
    <w:rsid w:val="007B7763"/>
    <w:rsid w:val="007C6EAC"/>
    <w:rsid w:val="007D4C45"/>
    <w:rsid w:val="007E6C62"/>
    <w:rsid w:val="007F14D8"/>
    <w:rsid w:val="00830B09"/>
    <w:rsid w:val="00834F21"/>
    <w:rsid w:val="00867D45"/>
    <w:rsid w:val="008716B7"/>
    <w:rsid w:val="00876348"/>
    <w:rsid w:val="008B799B"/>
    <w:rsid w:val="008C61D1"/>
    <w:rsid w:val="008D3599"/>
    <w:rsid w:val="008D7911"/>
    <w:rsid w:val="009556E5"/>
    <w:rsid w:val="00987648"/>
    <w:rsid w:val="0099614F"/>
    <w:rsid w:val="009A1B36"/>
    <w:rsid w:val="009B20B5"/>
    <w:rsid w:val="009B282F"/>
    <w:rsid w:val="009E4614"/>
    <w:rsid w:val="00A00C46"/>
    <w:rsid w:val="00A02B5D"/>
    <w:rsid w:val="00A14EB5"/>
    <w:rsid w:val="00A14ED7"/>
    <w:rsid w:val="00A345C5"/>
    <w:rsid w:val="00A524E0"/>
    <w:rsid w:val="00A816AD"/>
    <w:rsid w:val="00A93B0E"/>
    <w:rsid w:val="00A93CBD"/>
    <w:rsid w:val="00AA4E2E"/>
    <w:rsid w:val="00AB5B7F"/>
    <w:rsid w:val="00AB684F"/>
    <w:rsid w:val="00AC72C4"/>
    <w:rsid w:val="00AD5A70"/>
    <w:rsid w:val="00AD6835"/>
    <w:rsid w:val="00AD775B"/>
    <w:rsid w:val="00AF298D"/>
    <w:rsid w:val="00B11EC7"/>
    <w:rsid w:val="00B222BC"/>
    <w:rsid w:val="00B22C7E"/>
    <w:rsid w:val="00B33481"/>
    <w:rsid w:val="00B34218"/>
    <w:rsid w:val="00B6208B"/>
    <w:rsid w:val="00B80727"/>
    <w:rsid w:val="00B80C3D"/>
    <w:rsid w:val="00B81996"/>
    <w:rsid w:val="00BB769D"/>
    <w:rsid w:val="00BF57DA"/>
    <w:rsid w:val="00C20364"/>
    <w:rsid w:val="00C251E9"/>
    <w:rsid w:val="00C40CBF"/>
    <w:rsid w:val="00C41537"/>
    <w:rsid w:val="00C55FCF"/>
    <w:rsid w:val="00C70C76"/>
    <w:rsid w:val="00C71FEE"/>
    <w:rsid w:val="00C93580"/>
    <w:rsid w:val="00CA348E"/>
    <w:rsid w:val="00CD0913"/>
    <w:rsid w:val="00CF0016"/>
    <w:rsid w:val="00CF4AAF"/>
    <w:rsid w:val="00CF6E8B"/>
    <w:rsid w:val="00D11F62"/>
    <w:rsid w:val="00D21DF4"/>
    <w:rsid w:val="00D95175"/>
    <w:rsid w:val="00D96276"/>
    <w:rsid w:val="00DA0B34"/>
    <w:rsid w:val="00DB56FC"/>
    <w:rsid w:val="00DC6741"/>
    <w:rsid w:val="00DD1DB3"/>
    <w:rsid w:val="00DF7B6B"/>
    <w:rsid w:val="00E15019"/>
    <w:rsid w:val="00E232E3"/>
    <w:rsid w:val="00E236B5"/>
    <w:rsid w:val="00E25C21"/>
    <w:rsid w:val="00E3216D"/>
    <w:rsid w:val="00E345EB"/>
    <w:rsid w:val="00E57049"/>
    <w:rsid w:val="00E72734"/>
    <w:rsid w:val="00E82F01"/>
    <w:rsid w:val="00E94ABD"/>
    <w:rsid w:val="00EA159E"/>
    <w:rsid w:val="00EA748E"/>
    <w:rsid w:val="00EC37CD"/>
    <w:rsid w:val="00ED1F7D"/>
    <w:rsid w:val="00F000E2"/>
    <w:rsid w:val="00F069E8"/>
    <w:rsid w:val="00F148BE"/>
    <w:rsid w:val="00F20409"/>
    <w:rsid w:val="00F63036"/>
    <w:rsid w:val="00F72C85"/>
    <w:rsid w:val="00F77053"/>
    <w:rsid w:val="00F82098"/>
    <w:rsid w:val="00F962A5"/>
    <w:rsid w:val="00FB02BE"/>
    <w:rsid w:val="00FB7C8C"/>
    <w:rsid w:val="00FC39CF"/>
    <w:rsid w:val="00FC71A0"/>
    <w:rsid w:val="00FD0B58"/>
    <w:rsid w:val="00FE0385"/>
    <w:rsid w:val="00FE2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2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FC2757-839B-4C26-AA49-4040FDBBB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5485</Words>
  <Characters>31267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79</cp:revision>
  <cp:lastPrinted>2021-03-20T10:52:00Z</cp:lastPrinted>
  <dcterms:created xsi:type="dcterms:W3CDTF">2017-03-29T23:53:00Z</dcterms:created>
  <dcterms:modified xsi:type="dcterms:W3CDTF">2022-03-31T05:27:00Z</dcterms:modified>
</cp:coreProperties>
</file>